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AD80" w14:textId="77777777" w:rsidR="005A4658" w:rsidRPr="006B3562" w:rsidRDefault="006B3562" w:rsidP="006B3562">
      <w:pPr>
        <w:jc w:val="center"/>
        <w:rPr>
          <w:rFonts w:ascii="Comic Sans MS" w:hAnsi="Comic Sans MS"/>
          <w:b/>
        </w:rPr>
      </w:pPr>
      <w:r w:rsidRPr="006B3562">
        <w:rPr>
          <w:rFonts w:ascii="Comic Sans MS" w:hAnsi="Comic Sans MS"/>
          <w:b/>
        </w:rPr>
        <w:t>Wind in the Willows Childcare Ltd</w:t>
      </w:r>
    </w:p>
    <w:p w14:paraId="2534222E" w14:textId="56085A40" w:rsidR="006B3562" w:rsidRPr="006B3562" w:rsidRDefault="007E73A5" w:rsidP="6C2D075F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Sample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B3562" w14:paraId="771DC90C" w14:textId="77777777" w:rsidTr="7D1B17D4">
        <w:tc>
          <w:tcPr>
            <w:tcW w:w="2324" w:type="dxa"/>
          </w:tcPr>
          <w:p w14:paraId="4B4E0F03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 w:rsidRPr="004B1490">
              <w:rPr>
                <w:rFonts w:ascii="Comic Sans MS" w:hAnsi="Comic Sans MS"/>
                <w:highlight w:val="yellow"/>
              </w:rPr>
              <w:t>Week 1</w:t>
            </w:r>
          </w:p>
        </w:tc>
        <w:tc>
          <w:tcPr>
            <w:tcW w:w="2324" w:type="dxa"/>
          </w:tcPr>
          <w:p w14:paraId="2C055FC8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325" w:type="dxa"/>
          </w:tcPr>
          <w:p w14:paraId="0B01928F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325" w:type="dxa"/>
          </w:tcPr>
          <w:p w14:paraId="1FB9E9A5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325" w:type="dxa"/>
          </w:tcPr>
          <w:p w14:paraId="6CAC590F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325" w:type="dxa"/>
          </w:tcPr>
          <w:p w14:paraId="5D26DC16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6B3562" w14:paraId="0BD21C89" w14:textId="77777777" w:rsidTr="7D1B17D4">
        <w:tc>
          <w:tcPr>
            <w:tcW w:w="2324" w:type="dxa"/>
          </w:tcPr>
          <w:p w14:paraId="08F32174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Breakfast</w:t>
            </w:r>
          </w:p>
          <w:p w14:paraId="4A1BA242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75F890CC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 xml:space="preserve">Drinks: </w:t>
            </w:r>
            <w:r w:rsidR="00F22C07">
              <w:rPr>
                <w:rFonts w:ascii="Comic Sans MS" w:hAnsi="Comic Sans MS"/>
                <w:sz w:val="18"/>
                <w:szCs w:val="18"/>
              </w:rPr>
              <w:t>Milk/</w:t>
            </w:r>
            <w:r w:rsidRPr="006B3562">
              <w:rPr>
                <w:rFonts w:ascii="Comic Sans MS" w:hAnsi="Comic Sans MS"/>
                <w:sz w:val="18"/>
                <w:szCs w:val="18"/>
              </w:rPr>
              <w:t>Water only</w:t>
            </w:r>
          </w:p>
        </w:tc>
        <w:tc>
          <w:tcPr>
            <w:tcW w:w="2324" w:type="dxa"/>
          </w:tcPr>
          <w:p w14:paraId="4F86B59B" w14:textId="4B027CC0" w:rsidR="00390CF8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Wheat </w:t>
            </w:r>
            <w:proofErr w:type="spellStart"/>
            <w:r w:rsidRPr="6C2D075F">
              <w:rPr>
                <w:rFonts w:ascii="Comic Sans MS" w:hAnsi="Comic Sans MS"/>
                <w:sz w:val="18"/>
                <w:szCs w:val="18"/>
              </w:rPr>
              <w:t>bisks</w:t>
            </w:r>
            <w:proofErr w:type="spellEnd"/>
            <w:r w:rsidRPr="6C2D075F">
              <w:rPr>
                <w:rFonts w:ascii="Comic Sans MS" w:hAnsi="Comic Sans MS"/>
                <w:sz w:val="18"/>
                <w:szCs w:val="18"/>
              </w:rPr>
              <w:t xml:space="preserve"> with milk </w:t>
            </w:r>
          </w:p>
          <w:p w14:paraId="4F85E64A" w14:textId="01E9FE93" w:rsidR="006B3562" w:rsidRPr="006B3562" w:rsidRDefault="006B3562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6635C1E" w14:textId="77777777" w:rsidR="006B3562" w:rsidRP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007">
              <w:rPr>
                <w:rFonts w:ascii="Comic Sans MS" w:hAnsi="Comic Sans MS"/>
                <w:sz w:val="18"/>
                <w:szCs w:val="18"/>
              </w:rPr>
              <w:t>Malted wheats and milk</w:t>
            </w:r>
          </w:p>
          <w:p w14:paraId="672A6659" w14:textId="77777777" w:rsidR="00B93007" w:rsidRP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DA534CA" w14:textId="3DE91551" w:rsidR="00B93007" w:rsidRDefault="00B930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88AA629" w14:textId="77777777" w:rsidR="006D6648" w:rsidRPr="009D0C85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C85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7298F4F3" w14:textId="5F11B56F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D2BB898" w14:textId="77777777" w:rsidR="00390CF8" w:rsidRPr="0032428B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646BC7ED" w14:textId="79A85C8B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EB72670" w14:textId="77777777" w:rsidR="006D6648" w:rsidRPr="00F22C07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2C07">
              <w:rPr>
                <w:rFonts w:ascii="Comic Sans MS" w:hAnsi="Comic Sans MS"/>
                <w:sz w:val="18"/>
                <w:szCs w:val="18"/>
              </w:rPr>
              <w:t>Crisped Rice cereal and milk</w:t>
            </w:r>
          </w:p>
          <w:p w14:paraId="252379AB" w14:textId="747E79A7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2E1741D6" w14:textId="77777777" w:rsidTr="7D1B17D4">
        <w:tc>
          <w:tcPr>
            <w:tcW w:w="2324" w:type="dxa"/>
          </w:tcPr>
          <w:p w14:paraId="4762C53A" w14:textId="32AE86B6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Mid-morning snack</w:t>
            </w:r>
            <w:r w:rsidR="3B6B1547" w:rsidRPr="6C2D075F">
              <w:rPr>
                <w:rFonts w:ascii="Comic Sans MS" w:hAnsi="Comic Sans MS"/>
                <w:sz w:val="18"/>
                <w:szCs w:val="18"/>
              </w:rPr>
              <w:t xml:space="preserve"> 8.30am until 9am</w:t>
            </w:r>
          </w:p>
          <w:p w14:paraId="3A538D1B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10% of a child’s daily nutritional requirements</w:t>
            </w:r>
          </w:p>
        </w:tc>
        <w:tc>
          <w:tcPr>
            <w:tcW w:w="2324" w:type="dxa"/>
          </w:tcPr>
          <w:p w14:paraId="7D2B94D4" w14:textId="77777777" w:rsidR="006B3562" w:rsidRPr="006B3562" w:rsidRDefault="79A131CE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slice of fruit bread and spread</w:t>
            </w:r>
          </w:p>
          <w:p w14:paraId="7D2D9E87" w14:textId="6D219002" w:rsidR="006B3562" w:rsidRP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94DEF73" w14:textId="77777777" w:rsidR="006B3562" w:rsidRDefault="79A131CE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Sliced Melon</w:t>
            </w:r>
          </w:p>
          <w:p w14:paraId="47D51B89" w14:textId="502D542B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014FA86" w14:textId="77777777" w:rsidR="006B3562" w:rsidRDefault="79A131CE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toasted teacake with spread and Kiwi Fruit</w:t>
            </w:r>
          </w:p>
          <w:p w14:paraId="42405DFF" w14:textId="1A6D1C59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28A3705F" w14:textId="77777777" w:rsidR="006B3562" w:rsidRDefault="79A131CE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Wholemeal toast with sliced Banana</w:t>
            </w:r>
          </w:p>
          <w:p w14:paraId="10EBD08E" w14:textId="2EE35F71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16562D5A" w14:textId="77777777" w:rsidR="006B3562" w:rsidRDefault="79A131CE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Bagel with spread and a slice of Melon</w:t>
            </w:r>
          </w:p>
          <w:p w14:paraId="4009AC23" w14:textId="1AF41CDD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604DDA15" w14:textId="77777777" w:rsidTr="7D1B17D4">
        <w:tc>
          <w:tcPr>
            <w:tcW w:w="2324" w:type="dxa"/>
          </w:tcPr>
          <w:p w14:paraId="637161B6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Lunch</w:t>
            </w:r>
          </w:p>
          <w:p w14:paraId="69ED3594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30% of a child’s daily nutritional requirements</w:t>
            </w:r>
          </w:p>
          <w:p w14:paraId="46AC337A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Diluted fruit juice</w:t>
            </w:r>
          </w:p>
        </w:tc>
        <w:tc>
          <w:tcPr>
            <w:tcW w:w="2324" w:type="dxa"/>
          </w:tcPr>
          <w:p w14:paraId="2C5D2CE9" w14:textId="77777777" w:rsidR="007E3721" w:rsidRDefault="003E2B1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Chicken Curry with white rice/fresh peas and Naan Bread</w:t>
            </w:r>
          </w:p>
          <w:p w14:paraId="0A37501D" w14:textId="77777777" w:rsidR="006D6648" w:rsidRDefault="006D6648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E7973B" w14:textId="77777777" w:rsidR="006D6648" w:rsidRPr="006B3562" w:rsidRDefault="003F2C3A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Angel Delight</w:t>
            </w:r>
          </w:p>
        </w:tc>
        <w:tc>
          <w:tcPr>
            <w:tcW w:w="2325" w:type="dxa"/>
          </w:tcPr>
          <w:p w14:paraId="722AD11C" w14:textId="77777777" w:rsidR="007E3721" w:rsidRDefault="003E2B1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E2B1B">
              <w:rPr>
                <w:rFonts w:ascii="Comic Sans MS" w:hAnsi="Comic Sans MS"/>
                <w:sz w:val="18"/>
                <w:szCs w:val="18"/>
              </w:rPr>
              <w:t>Home-made Minced Beef and Onion Pie with mashed root vegetables</w:t>
            </w:r>
          </w:p>
          <w:p w14:paraId="5DAB6C7B" w14:textId="77777777" w:rsidR="006D6648" w:rsidRDefault="006D6648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EB378F" w14:textId="77777777" w:rsidR="006D6648" w:rsidRDefault="006D6648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8C9198" w14:textId="77777777" w:rsidR="006D6648" w:rsidRPr="003E2B1B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Bananas with custard</w:t>
            </w:r>
          </w:p>
        </w:tc>
        <w:tc>
          <w:tcPr>
            <w:tcW w:w="2325" w:type="dxa"/>
          </w:tcPr>
          <w:p w14:paraId="1C0A67AD" w14:textId="77777777" w:rsidR="007E3721" w:rsidRDefault="003E2B1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E2B1B">
              <w:rPr>
                <w:rFonts w:ascii="Comic Sans MS" w:hAnsi="Comic Sans MS"/>
                <w:sz w:val="18"/>
                <w:szCs w:val="18"/>
              </w:rPr>
              <w:t>Tuna Pasta(Brown) Bake served with Carrots and Broccoli</w:t>
            </w:r>
          </w:p>
          <w:p w14:paraId="6A05A809" w14:textId="77777777" w:rsid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A39BBE3" w14:textId="77777777" w:rsid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D65B769" w14:textId="443AB364" w:rsidR="00B93007" w:rsidRPr="003E2B1B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fruit smoothies</w:t>
            </w:r>
          </w:p>
        </w:tc>
        <w:tc>
          <w:tcPr>
            <w:tcW w:w="2325" w:type="dxa"/>
          </w:tcPr>
          <w:p w14:paraId="286B1512" w14:textId="719601E2" w:rsidR="007E3721" w:rsidRDefault="4CAAA9C1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 Roast</w:t>
            </w:r>
            <w:r w:rsidR="00714FED" w:rsidRPr="6C2D07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24ACE7FE" w:rsidRPr="6C2D075F">
              <w:rPr>
                <w:rFonts w:ascii="Comic Sans MS" w:hAnsi="Comic Sans MS"/>
                <w:sz w:val="18"/>
                <w:szCs w:val="18"/>
              </w:rPr>
              <w:t>Chicken</w:t>
            </w:r>
            <w:r w:rsidRPr="6C2D075F">
              <w:rPr>
                <w:rFonts w:ascii="Comic Sans MS" w:hAnsi="Comic Sans MS"/>
                <w:sz w:val="18"/>
                <w:szCs w:val="18"/>
              </w:rPr>
              <w:t xml:space="preserve"> Dinner with Steamed Seasonal Vegetables</w:t>
            </w:r>
            <w:r w:rsidR="00714FED" w:rsidRPr="6C2D075F">
              <w:rPr>
                <w:rFonts w:ascii="Comic Sans MS" w:hAnsi="Comic Sans MS"/>
                <w:sz w:val="18"/>
                <w:szCs w:val="18"/>
              </w:rPr>
              <w:t>/Yorkshire Pudding</w:t>
            </w:r>
          </w:p>
          <w:p w14:paraId="1B00EBB5" w14:textId="77777777" w:rsidR="00A4454B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C8F396" w14:textId="46483B7B" w:rsidR="00B93007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Banana Bread</w:t>
            </w:r>
          </w:p>
          <w:p w14:paraId="5754AD7E" w14:textId="084117CC" w:rsidR="00B93007" w:rsidRPr="007E3721" w:rsidRDefault="00B93007" w:rsidP="00714F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B071E51" w14:textId="00CFBDE8" w:rsidR="007E3721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Lamb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sheperds</w:t>
            </w:r>
            <w:proofErr w:type="spellEnd"/>
            <w:r w:rsidR="006A3314">
              <w:rPr>
                <w:rFonts w:ascii="Comic Sans MS" w:hAnsi="Comic Sans MS"/>
                <w:sz w:val="18"/>
                <w:szCs w:val="18"/>
              </w:rPr>
              <w:t xml:space="preserve"> Pie</w:t>
            </w:r>
            <w:r>
              <w:rPr>
                <w:rFonts w:ascii="Comic Sans MS" w:hAnsi="Comic Sans MS"/>
                <w:sz w:val="18"/>
                <w:szCs w:val="18"/>
              </w:rPr>
              <w:t xml:space="preserve"> with sweet potato topping,</w:t>
            </w:r>
            <w:r w:rsidR="006A3314">
              <w:rPr>
                <w:rFonts w:ascii="Comic Sans MS" w:hAnsi="Comic Sans MS"/>
                <w:sz w:val="18"/>
                <w:szCs w:val="18"/>
              </w:rPr>
              <w:t xml:space="preserve"> served with fresh seasonal vegetables</w:t>
            </w:r>
          </w:p>
          <w:p w14:paraId="72A3D3EC" w14:textId="77777777" w:rsid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0B940D" w14:textId="77777777" w:rsidR="00B93007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9087E7D" w14:textId="77777777" w:rsidR="00B93007" w:rsidRPr="007E3721" w:rsidRDefault="00B93007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Victoria sponge cake and custard</w:t>
            </w:r>
          </w:p>
        </w:tc>
      </w:tr>
      <w:tr w:rsidR="006B3562" w14:paraId="56A239E2" w14:textId="77777777" w:rsidTr="7D1B17D4">
        <w:tc>
          <w:tcPr>
            <w:tcW w:w="2324" w:type="dxa"/>
          </w:tcPr>
          <w:p w14:paraId="317BD74E" w14:textId="77777777" w:rsidR="006B3562" w:rsidRPr="006B3562" w:rsidRDefault="00314B9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Snack </w:t>
            </w:r>
            <w:r w:rsidR="006B3562" w:rsidRPr="006B3562">
              <w:rPr>
                <w:rFonts w:ascii="Comic Sans MS" w:hAnsi="Comic Sans MS"/>
                <w:sz w:val="18"/>
                <w:szCs w:val="18"/>
              </w:rPr>
              <w:t>Tea</w:t>
            </w:r>
          </w:p>
          <w:p w14:paraId="28268C66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189E1FDA" w14:textId="77777777" w:rsidR="006B3562" w:rsidRPr="006B3562" w:rsidRDefault="006B3562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Milk/Water</w:t>
            </w:r>
          </w:p>
        </w:tc>
        <w:tc>
          <w:tcPr>
            <w:tcW w:w="2324" w:type="dxa"/>
          </w:tcPr>
          <w:p w14:paraId="4B353C07" w14:textId="77777777" w:rsidR="006B3562" w:rsidRDefault="00610E3C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Oatcakes with </w:t>
            </w:r>
            <w:r w:rsidR="003F2C3A">
              <w:rPr>
                <w:rFonts w:ascii="Comic Sans MS" w:hAnsi="Comic Sans MS"/>
                <w:sz w:val="18"/>
                <w:szCs w:val="18"/>
              </w:rPr>
              <w:t xml:space="preserve">soft cheese and </w:t>
            </w:r>
            <w:r>
              <w:rPr>
                <w:rFonts w:ascii="Comic Sans MS" w:hAnsi="Comic Sans MS"/>
                <w:sz w:val="18"/>
                <w:szCs w:val="18"/>
              </w:rPr>
              <w:t>Cheese sticks</w:t>
            </w:r>
          </w:p>
          <w:p w14:paraId="0E27B00A" w14:textId="77777777" w:rsidR="00610E3C" w:rsidRDefault="00610E3C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117322" w14:textId="77777777" w:rsidR="00610E3C" w:rsidRPr="006B3562" w:rsidRDefault="00610E3C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Pear</w:t>
            </w:r>
          </w:p>
        </w:tc>
        <w:tc>
          <w:tcPr>
            <w:tcW w:w="2325" w:type="dxa"/>
          </w:tcPr>
          <w:p w14:paraId="684E6768" w14:textId="39990B86" w:rsidR="6C2D075F" w:rsidRDefault="00A4454B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Homemade cheese and ham quiche</w:t>
            </w:r>
          </w:p>
          <w:p w14:paraId="44EAFD9C" w14:textId="77777777" w:rsidR="00AD745F" w:rsidRDefault="00AD745F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2B8CDA1" w14:textId="77777777" w:rsidR="00B43035" w:rsidRPr="00B43035" w:rsidRDefault="00B43035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oranges</w:t>
            </w:r>
          </w:p>
        </w:tc>
        <w:tc>
          <w:tcPr>
            <w:tcW w:w="2325" w:type="dxa"/>
          </w:tcPr>
          <w:p w14:paraId="09E1A33E" w14:textId="34B22C10" w:rsidR="006B3562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Savoury rice with</w:t>
            </w:r>
            <w:r w:rsidR="7EB6CCF0" w:rsidRPr="6C2D075F">
              <w:rPr>
                <w:rFonts w:ascii="Comic Sans MS" w:hAnsi="Comic Sans MS"/>
                <w:sz w:val="18"/>
                <w:szCs w:val="18"/>
              </w:rPr>
              <w:t xml:space="preserve"> Quorn Chicken Pieces</w:t>
            </w:r>
          </w:p>
          <w:p w14:paraId="4B94D5A5" w14:textId="77777777" w:rsidR="00AD745F" w:rsidRPr="00610E3C" w:rsidRDefault="00AD745F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8D44A48" w14:textId="77777777" w:rsidR="00610E3C" w:rsidRDefault="00610E3C" w:rsidP="00B43035">
            <w:pPr>
              <w:rPr>
                <w:rFonts w:ascii="Comic Sans MS" w:hAnsi="Comic Sans MS"/>
              </w:rPr>
            </w:pPr>
            <w:r w:rsidRPr="00610E3C">
              <w:rPr>
                <w:rFonts w:ascii="Comic Sans MS" w:hAnsi="Comic Sans MS"/>
                <w:sz w:val="18"/>
                <w:szCs w:val="18"/>
              </w:rPr>
              <w:t>Seasonal Fruit kebabs</w:t>
            </w:r>
          </w:p>
        </w:tc>
        <w:tc>
          <w:tcPr>
            <w:tcW w:w="2325" w:type="dxa"/>
          </w:tcPr>
          <w:p w14:paraId="78CDAFDF" w14:textId="725BBC79" w:rsidR="006B3562" w:rsidRPr="00610E3C" w:rsidRDefault="00A4454B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Tomato</w:t>
            </w:r>
            <w:r w:rsidR="49704202" w:rsidRPr="6C2D07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7EB6CCF0" w:rsidRPr="6C2D075F">
              <w:rPr>
                <w:rFonts w:ascii="Comic Sans MS" w:hAnsi="Comic Sans MS"/>
                <w:sz w:val="18"/>
                <w:szCs w:val="18"/>
              </w:rPr>
              <w:t>and Vegetable Pasta(white)</w:t>
            </w:r>
          </w:p>
          <w:p w14:paraId="3DEEC669" w14:textId="77777777" w:rsidR="00610E3C" w:rsidRDefault="00610E3C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56B9AB" w14:textId="77777777" w:rsidR="00AD745F" w:rsidRDefault="00AD745F" w:rsidP="006B35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81491DC" w14:textId="77777777" w:rsidR="00610E3C" w:rsidRDefault="00610E3C" w:rsidP="006B3562">
            <w:pPr>
              <w:jc w:val="center"/>
              <w:rPr>
                <w:rFonts w:ascii="Comic Sans MS" w:hAnsi="Comic Sans MS"/>
              </w:rPr>
            </w:pPr>
            <w:r w:rsidRPr="00610E3C">
              <w:rPr>
                <w:rFonts w:ascii="Comic Sans MS" w:hAnsi="Comic Sans MS"/>
                <w:sz w:val="18"/>
                <w:szCs w:val="18"/>
              </w:rPr>
              <w:t>Sliced Peaches</w:t>
            </w:r>
          </w:p>
        </w:tc>
        <w:tc>
          <w:tcPr>
            <w:tcW w:w="2325" w:type="dxa"/>
          </w:tcPr>
          <w:p w14:paraId="7211700A" w14:textId="77777777" w:rsidR="00610E3C" w:rsidRDefault="00610E3C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007">
              <w:rPr>
                <w:rFonts w:ascii="Comic Sans MS" w:hAnsi="Comic Sans MS"/>
                <w:sz w:val="18"/>
                <w:szCs w:val="18"/>
              </w:rPr>
              <w:t>Whole meal Pitta Bread served with Houmous</w:t>
            </w:r>
          </w:p>
          <w:p w14:paraId="45FB0818" w14:textId="77777777" w:rsidR="00610E3C" w:rsidRDefault="00610E3C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49F31CB" w14:textId="77777777" w:rsidR="00AD745F" w:rsidRDefault="00AD745F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8CB22D3" w14:textId="77777777" w:rsidR="006B3562" w:rsidRDefault="00610E3C" w:rsidP="00610E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Tomatoes</w:t>
            </w:r>
          </w:p>
        </w:tc>
      </w:tr>
      <w:tr w:rsidR="006B3562" w14:paraId="20D1C181" w14:textId="77777777" w:rsidTr="7D1B17D4">
        <w:tc>
          <w:tcPr>
            <w:tcW w:w="13948" w:type="dxa"/>
            <w:gridSpan w:val="6"/>
          </w:tcPr>
          <w:p w14:paraId="041EDBDD" w14:textId="77777777" w:rsidR="006B3562" w:rsidRDefault="006B3562" w:rsidP="006B356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drinking water available at all times</w:t>
            </w:r>
          </w:p>
        </w:tc>
      </w:tr>
    </w:tbl>
    <w:p w14:paraId="53128261" w14:textId="77777777" w:rsidR="006B3562" w:rsidRDefault="006B3562" w:rsidP="006B3562">
      <w:pPr>
        <w:jc w:val="center"/>
        <w:rPr>
          <w:rFonts w:ascii="Comic Sans MS" w:hAnsi="Comic Sans MS"/>
        </w:rPr>
      </w:pPr>
    </w:p>
    <w:p w14:paraId="25AA2D6C" w14:textId="77777777" w:rsidR="00B232D3" w:rsidRPr="00B232D3" w:rsidRDefault="00B232D3" w:rsidP="00B232D3">
      <w:pPr>
        <w:spacing w:line="256" w:lineRule="auto"/>
        <w:jc w:val="center"/>
        <w:rPr>
          <w:rFonts w:ascii="Comic Sans MS" w:eastAsia="Calibri" w:hAnsi="Comic Sans MS" w:cs="Times New Roman"/>
        </w:rPr>
      </w:pPr>
      <w:r w:rsidRPr="00B232D3">
        <w:rPr>
          <w:rFonts w:ascii="Comic Sans MS" w:eastAsia="Calibri" w:hAnsi="Comic Sans MS" w:cs="Times New Roman"/>
        </w:rPr>
        <w:t>Vegetarian and special diets catered for. Breakfast will be served until 8.30am. All allergens are identified on the menu board</w:t>
      </w:r>
    </w:p>
    <w:p w14:paraId="4101652C" w14:textId="77777777" w:rsidR="009B5DD2" w:rsidRDefault="009B5DD2" w:rsidP="004B1490">
      <w:pPr>
        <w:rPr>
          <w:rFonts w:ascii="Comic Sans MS" w:hAnsi="Comic Sans MS"/>
          <w:b/>
        </w:rPr>
      </w:pPr>
    </w:p>
    <w:p w14:paraId="45EC7F1F" w14:textId="2C8943EA" w:rsidR="006B3562" w:rsidRPr="006B3562" w:rsidRDefault="006B3562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lastRenderedPageBreak/>
        <w:t>Wind in the Willows Childcare Ltd</w:t>
      </w:r>
    </w:p>
    <w:p w14:paraId="7A4EDA5B" w14:textId="4A910FE6" w:rsidR="006B3562" w:rsidRPr="006B3562" w:rsidRDefault="00036EB0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t>Woolston</w:t>
      </w:r>
      <w:r w:rsidR="006B3562" w:rsidRPr="6C2D075F">
        <w:rPr>
          <w:rFonts w:ascii="Comic Sans MS" w:hAnsi="Comic Sans MS"/>
          <w:b/>
          <w:bCs/>
        </w:rPr>
        <w:t xml:space="preserve"> M</w:t>
      </w:r>
      <w:r w:rsidR="009B5DD2" w:rsidRPr="6C2D075F">
        <w:rPr>
          <w:rFonts w:ascii="Comic Sans MS" w:hAnsi="Comic Sans MS"/>
          <w:b/>
          <w:bCs/>
        </w:rPr>
        <w:t xml:space="preserve">enu as from </w:t>
      </w:r>
      <w:r w:rsidR="63C5721F" w:rsidRPr="6C2D075F">
        <w:rPr>
          <w:rFonts w:ascii="Comic Sans MS" w:hAnsi="Comic Sans MS"/>
          <w:b/>
          <w:bCs/>
        </w:rPr>
        <w:t>April</w:t>
      </w:r>
      <w:r w:rsidR="009B5DD2" w:rsidRPr="6C2D075F">
        <w:rPr>
          <w:rFonts w:ascii="Comic Sans MS" w:hAnsi="Comic Sans MS"/>
          <w:b/>
          <w:bCs/>
        </w:rPr>
        <w:t xml:space="preserve"> 202</w:t>
      </w:r>
      <w:r w:rsidR="0288EB72" w:rsidRPr="6C2D075F">
        <w:rPr>
          <w:rFonts w:ascii="Comic Sans MS" w:hAnsi="Comic Sans MS"/>
          <w:b/>
          <w:b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B3562" w14:paraId="550B2436" w14:textId="77777777" w:rsidTr="7D1B17D4">
        <w:tc>
          <w:tcPr>
            <w:tcW w:w="2324" w:type="dxa"/>
          </w:tcPr>
          <w:p w14:paraId="3F942CF4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 w:rsidRPr="004B1490">
              <w:rPr>
                <w:rFonts w:ascii="Comic Sans MS" w:hAnsi="Comic Sans MS"/>
                <w:highlight w:val="yellow"/>
              </w:rPr>
              <w:t>Week 2</w:t>
            </w:r>
          </w:p>
        </w:tc>
        <w:tc>
          <w:tcPr>
            <w:tcW w:w="2324" w:type="dxa"/>
          </w:tcPr>
          <w:p w14:paraId="0BDF9A6E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325" w:type="dxa"/>
          </w:tcPr>
          <w:p w14:paraId="7DFE89F6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325" w:type="dxa"/>
          </w:tcPr>
          <w:p w14:paraId="531FDC91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325" w:type="dxa"/>
          </w:tcPr>
          <w:p w14:paraId="6E5DDD2B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325" w:type="dxa"/>
          </w:tcPr>
          <w:p w14:paraId="62F27318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6B3562" w14:paraId="2C0E6CBC" w14:textId="77777777" w:rsidTr="7D1B17D4">
        <w:tc>
          <w:tcPr>
            <w:tcW w:w="2324" w:type="dxa"/>
          </w:tcPr>
          <w:p w14:paraId="408033FC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Breakfast</w:t>
            </w:r>
          </w:p>
          <w:p w14:paraId="3708B54F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3FED0EB1" w14:textId="22A51FC3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Drinks: </w:t>
            </w:r>
            <w:r w:rsidR="43168BB7" w:rsidRPr="6C2D075F">
              <w:rPr>
                <w:rFonts w:ascii="Comic Sans MS" w:hAnsi="Comic Sans MS"/>
                <w:sz w:val="18"/>
                <w:szCs w:val="18"/>
              </w:rPr>
              <w:t>Milk/</w:t>
            </w:r>
            <w:r w:rsidRPr="6C2D075F">
              <w:rPr>
                <w:rFonts w:ascii="Comic Sans MS" w:hAnsi="Comic Sans MS"/>
                <w:sz w:val="18"/>
                <w:szCs w:val="18"/>
              </w:rPr>
              <w:t>Water only</w:t>
            </w:r>
          </w:p>
        </w:tc>
        <w:tc>
          <w:tcPr>
            <w:tcW w:w="2324" w:type="dxa"/>
          </w:tcPr>
          <w:p w14:paraId="6142EB0D" w14:textId="77777777" w:rsidR="006D6648" w:rsidRPr="009D0C85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C85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4930A046" w14:textId="2EC0EEB3" w:rsidR="006B3562" w:rsidRPr="006B3562" w:rsidRDefault="006B3562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FFA758E" w14:textId="6677B313" w:rsidR="00390CF8" w:rsidRPr="0032428B" w:rsidRDefault="5DD0CBD9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Malted wheats </w:t>
            </w:r>
            <w:r w:rsidR="00390CF8" w:rsidRPr="6C2D075F">
              <w:rPr>
                <w:rFonts w:ascii="Comic Sans MS" w:hAnsi="Comic Sans MS"/>
                <w:sz w:val="18"/>
                <w:szCs w:val="18"/>
              </w:rPr>
              <w:t>with milk</w:t>
            </w:r>
          </w:p>
          <w:p w14:paraId="75A7BE0D" w14:textId="63E9E861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26B12BCB" w14:textId="77777777" w:rsidR="003F2C3A" w:rsidRDefault="003F2C3A" w:rsidP="0028770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2C07">
              <w:rPr>
                <w:rFonts w:ascii="Comic Sans MS" w:hAnsi="Comic Sans MS"/>
                <w:sz w:val="18"/>
                <w:szCs w:val="18"/>
              </w:rPr>
              <w:t>Crisped Rice cereal and milk</w:t>
            </w:r>
          </w:p>
          <w:p w14:paraId="0320B6E7" w14:textId="12F58835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1568D1D" w14:textId="1C1C281F" w:rsidR="00390CF8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Wheat </w:t>
            </w:r>
            <w:proofErr w:type="spellStart"/>
            <w:r w:rsidRPr="6C2D075F">
              <w:rPr>
                <w:rFonts w:ascii="Comic Sans MS" w:hAnsi="Comic Sans MS"/>
                <w:sz w:val="18"/>
                <w:szCs w:val="18"/>
              </w:rPr>
              <w:t>bisks</w:t>
            </w:r>
            <w:proofErr w:type="spellEnd"/>
            <w:r w:rsidRPr="6C2D075F">
              <w:rPr>
                <w:rFonts w:ascii="Comic Sans MS" w:hAnsi="Comic Sans MS"/>
                <w:sz w:val="18"/>
                <w:szCs w:val="18"/>
              </w:rPr>
              <w:t xml:space="preserve"> with milk </w:t>
            </w:r>
          </w:p>
          <w:p w14:paraId="629DAFD4" w14:textId="54199EC3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5A162D8" w14:textId="77777777" w:rsidR="006D6648" w:rsidRPr="00F22C07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2C07">
              <w:rPr>
                <w:rFonts w:ascii="Comic Sans MS" w:hAnsi="Comic Sans MS"/>
                <w:sz w:val="18"/>
                <w:szCs w:val="18"/>
              </w:rPr>
              <w:t>Crisped Rice cereal and milk</w:t>
            </w:r>
          </w:p>
          <w:p w14:paraId="7DE2A22F" w14:textId="0AB3AC8A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14C38E36" w14:textId="77777777" w:rsidTr="7D1B17D4">
        <w:tc>
          <w:tcPr>
            <w:tcW w:w="2324" w:type="dxa"/>
          </w:tcPr>
          <w:p w14:paraId="769B53F2" w14:textId="3025E53A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Mid-morning snack</w:t>
            </w:r>
            <w:r w:rsidR="08152734" w:rsidRPr="6C2D075F">
              <w:rPr>
                <w:rFonts w:ascii="Comic Sans MS" w:hAnsi="Comic Sans MS"/>
                <w:sz w:val="18"/>
                <w:szCs w:val="18"/>
              </w:rPr>
              <w:t xml:space="preserve"> 8.30am to 9am</w:t>
            </w:r>
          </w:p>
          <w:p w14:paraId="70E41A08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10% of a child’s daily nutritional requirements</w:t>
            </w:r>
          </w:p>
        </w:tc>
        <w:tc>
          <w:tcPr>
            <w:tcW w:w="2324" w:type="dxa"/>
          </w:tcPr>
          <w:p w14:paraId="61DA5958" w14:textId="77777777" w:rsidR="006B3562" w:rsidRPr="006B3562" w:rsidRDefault="358FE163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toasted teacake with spread and Kiwi Fruit</w:t>
            </w:r>
          </w:p>
          <w:p w14:paraId="13BD1A74" w14:textId="43A75CD5" w:rsidR="006B3562" w:rsidRP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E92365B" w14:textId="77777777" w:rsidR="006B3562" w:rsidRDefault="358FE16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Wholemeal toast with sliced Banana</w:t>
            </w:r>
          </w:p>
          <w:p w14:paraId="479A3B0D" w14:textId="7D03F786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62F43BD" w14:textId="77777777" w:rsidR="006B3562" w:rsidRDefault="358FE16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Toasted White English Muffin with spread</w:t>
            </w:r>
          </w:p>
          <w:p w14:paraId="28F8047B" w14:textId="0EAA3743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56F7FC0" w14:textId="77777777" w:rsidR="006B3562" w:rsidRDefault="358FE16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slice of fruit bread and spread</w:t>
            </w:r>
          </w:p>
          <w:p w14:paraId="2B45D7D5" w14:textId="2EA82A00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178728B7" w14:textId="77777777" w:rsidR="006B3562" w:rsidRDefault="358FE16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Bagel with spread and a slice of Melon</w:t>
            </w:r>
          </w:p>
          <w:p w14:paraId="7EE09F56" w14:textId="0D5DB9F2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2EC8482D" w14:textId="77777777" w:rsidTr="7D1B17D4">
        <w:tc>
          <w:tcPr>
            <w:tcW w:w="2324" w:type="dxa"/>
          </w:tcPr>
          <w:p w14:paraId="03F42A5E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Lunch</w:t>
            </w:r>
          </w:p>
          <w:p w14:paraId="27B9E9E4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30% of a child’s daily nutritional requirements</w:t>
            </w:r>
          </w:p>
          <w:p w14:paraId="0748F62A" w14:textId="77777777" w:rsidR="0028770D" w:rsidRPr="006B3562" w:rsidRDefault="006B3562" w:rsidP="0028770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Diluted fruit juice</w:t>
            </w:r>
          </w:p>
        </w:tc>
        <w:tc>
          <w:tcPr>
            <w:tcW w:w="2324" w:type="dxa"/>
          </w:tcPr>
          <w:p w14:paraId="7502482F" w14:textId="77777777" w:rsidR="002A5937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Beef Bolognese with white spaghetti served with red and green peppers</w:t>
            </w:r>
          </w:p>
          <w:p w14:paraId="1299C43A" w14:textId="77777777" w:rsidR="006D6648" w:rsidRDefault="006D6648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C53566" w14:textId="77777777" w:rsidR="006D6648" w:rsidRPr="006B3562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Flapjacks</w:t>
            </w:r>
          </w:p>
        </w:tc>
        <w:tc>
          <w:tcPr>
            <w:tcW w:w="2325" w:type="dxa"/>
          </w:tcPr>
          <w:p w14:paraId="4968A935" w14:textId="77777777" w:rsidR="002A5937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A3314">
              <w:rPr>
                <w:rFonts w:ascii="Comic Sans MS" w:hAnsi="Comic Sans MS"/>
                <w:sz w:val="18"/>
                <w:szCs w:val="18"/>
              </w:rPr>
              <w:t>Chicken Casserole served with fresh seasonal vegetables</w:t>
            </w:r>
            <w:r w:rsidR="006D6648">
              <w:rPr>
                <w:rFonts w:ascii="Comic Sans MS" w:hAnsi="Comic Sans MS"/>
                <w:sz w:val="18"/>
                <w:szCs w:val="18"/>
              </w:rPr>
              <w:t xml:space="preserve"> and new potatoes</w:t>
            </w:r>
          </w:p>
          <w:p w14:paraId="4DDBEF00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BF4A48" w14:textId="77777777" w:rsidR="00B93007" w:rsidRPr="006A3314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Fruit Jelly with Ice Cream</w:t>
            </w:r>
          </w:p>
        </w:tc>
        <w:tc>
          <w:tcPr>
            <w:tcW w:w="2325" w:type="dxa"/>
          </w:tcPr>
          <w:p w14:paraId="5932B28F" w14:textId="0D1ED56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 Fillet fish cakes served with crispy potatoes and mushy peas</w:t>
            </w:r>
          </w:p>
          <w:p w14:paraId="3461D779" w14:textId="77777777" w:rsidR="00B93007" w:rsidRDefault="00B93007" w:rsidP="007E37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CF2D8B6" w14:textId="77777777" w:rsidR="00B93007" w:rsidRDefault="00B93007" w:rsidP="007E37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CDC8CDE" w14:textId="37E148CA" w:rsidR="00B93007" w:rsidRPr="006A3314" w:rsidRDefault="00A4454B" w:rsidP="007E37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Cinnamon swirls</w:t>
            </w:r>
          </w:p>
        </w:tc>
        <w:tc>
          <w:tcPr>
            <w:tcW w:w="2325" w:type="dxa"/>
          </w:tcPr>
          <w:p w14:paraId="688D7803" w14:textId="77777777" w:rsidR="002A5937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Beef Chilli Con Carne served with white rice/peas and sweetcorn</w:t>
            </w:r>
          </w:p>
          <w:p w14:paraId="0FB78278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B858EC4" w14:textId="4F12118C" w:rsidR="00B93007" w:rsidRPr="002A5937" w:rsidRDefault="00B930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Whipped Dessert with fresh fruit</w:t>
            </w:r>
          </w:p>
        </w:tc>
        <w:tc>
          <w:tcPr>
            <w:tcW w:w="2325" w:type="dxa"/>
          </w:tcPr>
          <w:p w14:paraId="55A4F2E9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Minted Lamb Hotpot</w:t>
            </w:r>
            <w:r w:rsidRPr="006A3314">
              <w:rPr>
                <w:rFonts w:ascii="Comic Sans MS" w:hAnsi="Comic Sans MS"/>
                <w:sz w:val="18"/>
                <w:szCs w:val="18"/>
              </w:rPr>
              <w:t xml:space="preserve"> served with mashed root vegetables</w:t>
            </w:r>
          </w:p>
          <w:p w14:paraId="0562CB0E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4CE0A41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1B853B" w14:textId="77777777" w:rsidR="00B93007" w:rsidRPr="002A593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Fromage Frais with sliced Kiwi Fruit</w:t>
            </w:r>
          </w:p>
        </w:tc>
      </w:tr>
      <w:tr w:rsidR="006B3562" w14:paraId="5B7DF751" w14:textId="77777777" w:rsidTr="7D1B17D4">
        <w:tc>
          <w:tcPr>
            <w:tcW w:w="2324" w:type="dxa"/>
          </w:tcPr>
          <w:p w14:paraId="7EA57082" w14:textId="77777777" w:rsidR="006B3562" w:rsidRPr="006B3562" w:rsidRDefault="00314B9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Snack </w:t>
            </w:r>
            <w:r w:rsidR="006B3562" w:rsidRPr="006B3562">
              <w:rPr>
                <w:rFonts w:ascii="Comic Sans MS" w:hAnsi="Comic Sans MS"/>
                <w:sz w:val="18"/>
                <w:szCs w:val="18"/>
              </w:rPr>
              <w:t>Tea</w:t>
            </w:r>
          </w:p>
          <w:p w14:paraId="23170F55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7F2583F1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Milk/Water</w:t>
            </w:r>
          </w:p>
        </w:tc>
        <w:tc>
          <w:tcPr>
            <w:tcW w:w="2324" w:type="dxa"/>
          </w:tcPr>
          <w:p w14:paraId="1FDA15BE" w14:textId="187B722C" w:rsidR="006B3562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Cod Fillet Fish Fingers </w:t>
            </w:r>
            <w:r w:rsidR="260C7EFE" w:rsidRPr="6C2D075F">
              <w:rPr>
                <w:rFonts w:ascii="Comic Sans MS" w:hAnsi="Comic Sans MS"/>
                <w:sz w:val="18"/>
                <w:szCs w:val="18"/>
              </w:rPr>
              <w:t>served with sliced wholemeal bread</w:t>
            </w:r>
          </w:p>
          <w:p w14:paraId="62EBF3C5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0F66F4E" w14:textId="77777777" w:rsidR="00B93007" w:rsidRPr="006B3562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Pear</w:t>
            </w:r>
          </w:p>
        </w:tc>
        <w:tc>
          <w:tcPr>
            <w:tcW w:w="2325" w:type="dxa"/>
          </w:tcPr>
          <w:p w14:paraId="76EA1E62" w14:textId="77777777" w:rsidR="006B3562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007">
              <w:rPr>
                <w:rFonts w:ascii="Comic Sans MS" w:hAnsi="Comic Sans MS"/>
                <w:sz w:val="18"/>
                <w:szCs w:val="18"/>
              </w:rPr>
              <w:t>Whole meal Pitta Bread served with Houmous</w:t>
            </w:r>
          </w:p>
          <w:p w14:paraId="2C52DD5F" w14:textId="3590ACC9" w:rsidR="00B93007" w:rsidRPr="00B93007" w:rsidRDefault="00B930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Sliced </w:t>
            </w:r>
          </w:p>
          <w:p w14:paraId="2FC1A6A5" w14:textId="093B919C" w:rsidR="00B93007" w:rsidRPr="00B93007" w:rsidRDefault="00B930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6361506" w14:textId="7D8A056B" w:rsidR="00B93007" w:rsidRPr="00B93007" w:rsidRDefault="00B93007" w:rsidP="0028770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Tomatoes</w:t>
            </w:r>
            <w:r w:rsidR="003F2C3A" w:rsidRPr="6C2D075F">
              <w:rPr>
                <w:rFonts w:ascii="Comic Sans MS" w:hAnsi="Comic Sans MS"/>
                <w:sz w:val="18"/>
                <w:szCs w:val="18"/>
              </w:rPr>
              <w:t>/Vegetable sticks</w:t>
            </w:r>
          </w:p>
        </w:tc>
        <w:tc>
          <w:tcPr>
            <w:tcW w:w="2325" w:type="dxa"/>
          </w:tcPr>
          <w:p w14:paraId="3E450ABB" w14:textId="472FD434" w:rsidR="006B3562" w:rsidRDefault="1DF0E6E3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Chicken and Pesto Pin Wheels</w:t>
            </w:r>
          </w:p>
          <w:p w14:paraId="6D98A12B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46DB82" w14:textId="77777777" w:rsidR="00B93007" w:rsidRDefault="00B930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5418682" w14:textId="77777777" w:rsidR="00B93007" w:rsidRPr="00B93007" w:rsidRDefault="008D6B6E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Cucumber sticks</w:t>
            </w:r>
          </w:p>
        </w:tc>
        <w:tc>
          <w:tcPr>
            <w:tcW w:w="2325" w:type="dxa"/>
          </w:tcPr>
          <w:p w14:paraId="2FA3A204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D1B17D4">
              <w:rPr>
                <w:rFonts w:ascii="Comic Sans MS" w:hAnsi="Comic Sans MS"/>
                <w:sz w:val="18"/>
                <w:szCs w:val="18"/>
              </w:rPr>
              <w:t>Cheese/Cumin Straws</w:t>
            </w:r>
          </w:p>
          <w:p w14:paraId="2585BC38" w14:textId="4DC86163" w:rsidR="2B159FC6" w:rsidRDefault="2B159FC6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990E45" w14:textId="3E8E1E49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AC6463D" w14:textId="153F1EE7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38E5829" w14:textId="77777777" w:rsidR="008D6B6E" w:rsidRPr="008D6B6E" w:rsidRDefault="008D6B6E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Carrot sticks</w:t>
            </w:r>
          </w:p>
        </w:tc>
        <w:tc>
          <w:tcPr>
            <w:tcW w:w="2325" w:type="dxa"/>
          </w:tcPr>
          <w:p w14:paraId="45BC32D3" w14:textId="77777777" w:rsidR="006B3562" w:rsidRPr="008D6B6E" w:rsidRDefault="008D6B6E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D6B6E">
              <w:rPr>
                <w:rFonts w:ascii="Comic Sans MS" w:hAnsi="Comic Sans MS"/>
                <w:sz w:val="18"/>
                <w:szCs w:val="18"/>
              </w:rPr>
              <w:t>Whole meal wraps with ham and cheese fillings</w:t>
            </w:r>
          </w:p>
          <w:p w14:paraId="110FFD37" w14:textId="77777777" w:rsidR="008D6B6E" w:rsidRDefault="008D6B6E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B699379" w14:textId="77777777" w:rsidR="008D6B6E" w:rsidRDefault="008D6B6E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7B6BD2C" w14:textId="77777777" w:rsidR="008D6B6E" w:rsidRDefault="008D6B6E" w:rsidP="00591802">
            <w:pPr>
              <w:jc w:val="center"/>
              <w:rPr>
                <w:rFonts w:ascii="Comic Sans MS" w:hAnsi="Comic Sans MS"/>
              </w:rPr>
            </w:pPr>
            <w:r w:rsidRPr="008D6B6E">
              <w:rPr>
                <w:rFonts w:ascii="Comic Sans MS" w:hAnsi="Comic Sans MS"/>
                <w:sz w:val="18"/>
                <w:szCs w:val="18"/>
              </w:rPr>
              <w:t>Sliced Banana</w:t>
            </w:r>
          </w:p>
        </w:tc>
      </w:tr>
      <w:tr w:rsidR="006B3562" w14:paraId="79AC97A8" w14:textId="77777777" w:rsidTr="7D1B17D4">
        <w:tc>
          <w:tcPr>
            <w:tcW w:w="13948" w:type="dxa"/>
            <w:gridSpan w:val="6"/>
          </w:tcPr>
          <w:p w14:paraId="35EE8DFB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drinking water available at all times</w:t>
            </w:r>
          </w:p>
        </w:tc>
      </w:tr>
    </w:tbl>
    <w:p w14:paraId="3FE9F23F" w14:textId="77777777" w:rsidR="00B232D3" w:rsidRDefault="00B232D3" w:rsidP="00B232D3">
      <w:pPr>
        <w:spacing w:line="256" w:lineRule="auto"/>
        <w:jc w:val="center"/>
        <w:rPr>
          <w:rFonts w:ascii="Comic Sans MS" w:eastAsia="Calibri" w:hAnsi="Comic Sans MS" w:cs="Times New Roman"/>
        </w:rPr>
      </w:pPr>
    </w:p>
    <w:p w14:paraId="1F72F646" w14:textId="204A7A4B" w:rsidR="009B5DD2" w:rsidRPr="004B1490" w:rsidRDefault="00B232D3" w:rsidP="004B1490">
      <w:pPr>
        <w:spacing w:line="256" w:lineRule="auto"/>
        <w:jc w:val="center"/>
        <w:rPr>
          <w:rFonts w:ascii="Comic Sans MS" w:eastAsia="Calibri" w:hAnsi="Comic Sans MS" w:cs="Times New Roman"/>
        </w:rPr>
      </w:pPr>
      <w:r w:rsidRPr="00B232D3">
        <w:rPr>
          <w:rFonts w:ascii="Comic Sans MS" w:eastAsia="Calibri" w:hAnsi="Comic Sans MS" w:cs="Times New Roman"/>
        </w:rPr>
        <w:t xml:space="preserve">Vegetarian and special diets catered for. Breakfast will be served until 8.30am. All allergens are identified on the menu </w:t>
      </w:r>
      <w:r w:rsidR="004B1490">
        <w:rPr>
          <w:rFonts w:ascii="Comic Sans MS" w:eastAsia="Calibri" w:hAnsi="Comic Sans MS" w:cs="Times New Roman"/>
        </w:rPr>
        <w:t>boar</w:t>
      </w:r>
    </w:p>
    <w:p w14:paraId="7964EF4E" w14:textId="1D18BCBF" w:rsidR="6C2D075F" w:rsidRDefault="6C2D075F" w:rsidP="6C2D075F">
      <w:pPr>
        <w:jc w:val="center"/>
        <w:rPr>
          <w:rFonts w:ascii="Comic Sans MS" w:hAnsi="Comic Sans MS"/>
          <w:b/>
          <w:bCs/>
        </w:rPr>
      </w:pPr>
    </w:p>
    <w:p w14:paraId="0DD892DA" w14:textId="52F4AE0E" w:rsidR="006B3562" w:rsidRPr="006B3562" w:rsidRDefault="006B3562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lastRenderedPageBreak/>
        <w:t>Wind in the Willows Childcare Ltd</w:t>
      </w:r>
    </w:p>
    <w:p w14:paraId="65E8A87A" w14:textId="745BE2C3" w:rsidR="006B3562" w:rsidRPr="006B3562" w:rsidRDefault="00036EB0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t>Woolston</w:t>
      </w:r>
      <w:r w:rsidR="006B3562" w:rsidRPr="6C2D075F">
        <w:rPr>
          <w:rFonts w:ascii="Comic Sans MS" w:hAnsi="Comic Sans MS"/>
          <w:b/>
          <w:bCs/>
        </w:rPr>
        <w:t xml:space="preserve"> M</w:t>
      </w:r>
      <w:r w:rsidR="009B5DD2" w:rsidRPr="6C2D075F">
        <w:rPr>
          <w:rFonts w:ascii="Comic Sans MS" w:hAnsi="Comic Sans MS"/>
          <w:b/>
          <w:bCs/>
        </w:rPr>
        <w:t xml:space="preserve">enu as from </w:t>
      </w:r>
      <w:r w:rsidR="22F72058" w:rsidRPr="6C2D075F">
        <w:rPr>
          <w:rFonts w:ascii="Comic Sans MS" w:hAnsi="Comic Sans MS"/>
          <w:b/>
          <w:bCs/>
        </w:rPr>
        <w:t>April</w:t>
      </w:r>
      <w:r w:rsidR="009B5DD2" w:rsidRPr="6C2D075F">
        <w:rPr>
          <w:rFonts w:ascii="Comic Sans MS" w:hAnsi="Comic Sans MS"/>
          <w:b/>
          <w:bCs/>
        </w:rPr>
        <w:t xml:space="preserve"> 202</w:t>
      </w:r>
      <w:r w:rsidR="71636A10" w:rsidRPr="6C2D075F">
        <w:rPr>
          <w:rFonts w:ascii="Comic Sans MS" w:hAnsi="Comic Sans MS"/>
          <w:b/>
          <w:bCs/>
        </w:rPr>
        <w:t>1</w:t>
      </w:r>
      <w:r w:rsidR="006B3562" w:rsidRPr="6C2D075F">
        <w:rPr>
          <w:rFonts w:ascii="Comic Sans MS" w:hAnsi="Comic Sans MS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B3562" w14:paraId="6EA88973" w14:textId="77777777" w:rsidTr="6C2D075F">
        <w:tc>
          <w:tcPr>
            <w:tcW w:w="2324" w:type="dxa"/>
          </w:tcPr>
          <w:p w14:paraId="6CE4141E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 w:rsidRPr="004B1490">
              <w:rPr>
                <w:rFonts w:ascii="Comic Sans MS" w:hAnsi="Comic Sans MS"/>
                <w:highlight w:val="yellow"/>
              </w:rPr>
              <w:t>Week 3</w:t>
            </w:r>
          </w:p>
        </w:tc>
        <w:tc>
          <w:tcPr>
            <w:tcW w:w="2324" w:type="dxa"/>
          </w:tcPr>
          <w:p w14:paraId="44C83C5C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325" w:type="dxa"/>
          </w:tcPr>
          <w:p w14:paraId="670A77CF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325" w:type="dxa"/>
          </w:tcPr>
          <w:p w14:paraId="5D8168B5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325" w:type="dxa"/>
          </w:tcPr>
          <w:p w14:paraId="326147A1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325" w:type="dxa"/>
          </w:tcPr>
          <w:p w14:paraId="62A9B7E9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6B3562" w14:paraId="4E25540C" w14:textId="77777777" w:rsidTr="6C2D075F">
        <w:tc>
          <w:tcPr>
            <w:tcW w:w="2324" w:type="dxa"/>
          </w:tcPr>
          <w:p w14:paraId="4F72C528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Breakfast</w:t>
            </w:r>
          </w:p>
          <w:p w14:paraId="3A1BDA40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4A4B3B9E" w14:textId="35D342C3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Drinks: </w:t>
            </w:r>
            <w:r w:rsidR="20E9D36E" w:rsidRPr="6C2D075F">
              <w:rPr>
                <w:rFonts w:ascii="Comic Sans MS" w:hAnsi="Comic Sans MS"/>
                <w:sz w:val="18"/>
                <w:szCs w:val="18"/>
              </w:rPr>
              <w:t>Milk/</w:t>
            </w:r>
            <w:r w:rsidRPr="6C2D075F">
              <w:rPr>
                <w:rFonts w:ascii="Comic Sans MS" w:hAnsi="Comic Sans MS"/>
                <w:sz w:val="18"/>
                <w:szCs w:val="18"/>
              </w:rPr>
              <w:t>Water only</w:t>
            </w:r>
          </w:p>
        </w:tc>
        <w:tc>
          <w:tcPr>
            <w:tcW w:w="2324" w:type="dxa"/>
          </w:tcPr>
          <w:p w14:paraId="0C740EBE" w14:textId="77777777" w:rsidR="006D6648" w:rsidRPr="00F22C07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2C07">
              <w:rPr>
                <w:rFonts w:ascii="Comic Sans MS" w:hAnsi="Comic Sans MS"/>
                <w:sz w:val="18"/>
                <w:szCs w:val="18"/>
              </w:rPr>
              <w:t>Crisped Rice cereal and milk</w:t>
            </w:r>
          </w:p>
          <w:p w14:paraId="1D7F7752" w14:textId="68B2EDCB" w:rsidR="006B3562" w:rsidRPr="006B3562" w:rsidRDefault="006B3562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069B018" w14:textId="77777777" w:rsidR="006D6648" w:rsidRPr="0032428B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3EAD5AEE" w14:textId="0C8A54E2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1EE2FAC" w14:textId="7CCEFA63" w:rsidR="00390CF8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Wheat </w:t>
            </w:r>
            <w:proofErr w:type="spellStart"/>
            <w:r w:rsidRPr="6C2D075F">
              <w:rPr>
                <w:rFonts w:ascii="Comic Sans MS" w:hAnsi="Comic Sans MS"/>
                <w:sz w:val="18"/>
                <w:szCs w:val="18"/>
              </w:rPr>
              <w:t>bisks</w:t>
            </w:r>
            <w:proofErr w:type="spellEnd"/>
            <w:r w:rsidRPr="6C2D075F">
              <w:rPr>
                <w:rFonts w:ascii="Comic Sans MS" w:hAnsi="Comic Sans MS"/>
                <w:sz w:val="18"/>
                <w:szCs w:val="18"/>
              </w:rPr>
              <w:t xml:space="preserve"> with milk </w:t>
            </w:r>
          </w:p>
          <w:p w14:paraId="22A1D5C8" w14:textId="1593BAA7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83D7A64" w14:textId="77777777" w:rsidR="006D6648" w:rsidRPr="0032428B" w:rsidRDefault="006D6648" w:rsidP="006D66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7DB1B111" w14:textId="2F4C4BCD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EFCCD2C" w14:textId="77777777" w:rsidR="00390CF8" w:rsidRPr="0032428B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2E5D6366" w14:textId="5CE0F347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6BD270E9" w14:textId="77777777" w:rsidTr="6C2D075F">
        <w:tc>
          <w:tcPr>
            <w:tcW w:w="2324" w:type="dxa"/>
          </w:tcPr>
          <w:p w14:paraId="6AFE5D32" w14:textId="34358921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Mid-morning snack</w:t>
            </w:r>
            <w:r w:rsidR="335C0B89" w:rsidRPr="6C2D075F">
              <w:rPr>
                <w:rFonts w:ascii="Comic Sans MS" w:hAnsi="Comic Sans MS"/>
                <w:sz w:val="18"/>
                <w:szCs w:val="18"/>
              </w:rPr>
              <w:t xml:space="preserve"> 8.30am to 9am</w:t>
            </w:r>
          </w:p>
          <w:p w14:paraId="3CB7FB05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10% of a child’s daily nutritional requirements</w:t>
            </w:r>
          </w:p>
        </w:tc>
        <w:tc>
          <w:tcPr>
            <w:tcW w:w="2324" w:type="dxa"/>
          </w:tcPr>
          <w:p w14:paraId="22B54E22" w14:textId="77777777" w:rsidR="006B3562" w:rsidRPr="006B3562" w:rsidRDefault="6B17FA93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Bagel with spread and a slice of Melon</w:t>
            </w:r>
          </w:p>
          <w:p w14:paraId="07892624" w14:textId="7784220F" w:rsidR="006B3562" w:rsidRP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0BE492D" w14:textId="77777777" w:rsidR="006B3562" w:rsidRDefault="6B17FA9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Wholemeal toast with sliced Banana</w:t>
            </w:r>
          </w:p>
          <w:p w14:paraId="18878155" w14:textId="252E2065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EFB2389" w14:textId="77777777" w:rsidR="006B3562" w:rsidRDefault="6B17FA9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slice of fruit bread and spread</w:t>
            </w:r>
          </w:p>
          <w:p w14:paraId="0342A668" w14:textId="035640C1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A1D2813" w14:textId="77777777" w:rsidR="006B3562" w:rsidRDefault="6B17FA93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Wholemeal toast with sliced Banana</w:t>
            </w:r>
          </w:p>
          <w:p w14:paraId="5525FA42" w14:textId="5ACEFD25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</w:tcPr>
          <w:p w14:paraId="2B7077D2" w14:textId="77777777" w:rsidR="006B3562" w:rsidRDefault="6B17FA93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Bagel with spread and a slice of Melon</w:t>
            </w:r>
          </w:p>
          <w:p w14:paraId="7346C62A" w14:textId="26C0B016" w:rsid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50817B76" w14:textId="77777777" w:rsidTr="6C2D075F">
        <w:tc>
          <w:tcPr>
            <w:tcW w:w="2324" w:type="dxa"/>
          </w:tcPr>
          <w:p w14:paraId="0F31675E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Lunch</w:t>
            </w:r>
          </w:p>
          <w:p w14:paraId="6634807F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30% of a child’s daily nutritional requirements</w:t>
            </w:r>
          </w:p>
          <w:p w14:paraId="0E05CC86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Diluted fruit juice</w:t>
            </w:r>
          </w:p>
        </w:tc>
        <w:tc>
          <w:tcPr>
            <w:tcW w:w="2324" w:type="dxa"/>
          </w:tcPr>
          <w:p w14:paraId="2A2A515D" w14:textId="2F763C21" w:rsidR="002A5937" w:rsidRDefault="3740DA30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Plant based </w:t>
            </w:r>
            <w:r w:rsidR="006A3314" w:rsidRPr="6C2D075F">
              <w:rPr>
                <w:rFonts w:ascii="Comic Sans MS" w:hAnsi="Comic Sans MS"/>
                <w:sz w:val="18"/>
                <w:szCs w:val="18"/>
              </w:rPr>
              <w:t>Sausa</w:t>
            </w:r>
            <w:r w:rsidR="4551E4E7" w:rsidRPr="6C2D075F">
              <w:rPr>
                <w:rFonts w:ascii="Comic Sans MS" w:hAnsi="Comic Sans MS"/>
                <w:sz w:val="18"/>
                <w:szCs w:val="18"/>
              </w:rPr>
              <w:t>ge Casserole served with red pep</w:t>
            </w:r>
            <w:r w:rsidR="006A3314" w:rsidRPr="6C2D075F">
              <w:rPr>
                <w:rFonts w:ascii="Comic Sans MS" w:hAnsi="Comic Sans MS"/>
                <w:sz w:val="18"/>
                <w:szCs w:val="18"/>
              </w:rPr>
              <w:t>pers, onions, mushrooms, mashed potatoes</w:t>
            </w:r>
          </w:p>
          <w:p w14:paraId="63837A43" w14:textId="6772B24C" w:rsidR="006A3314" w:rsidRPr="006B3562" w:rsidRDefault="5FC1FAB9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Home-made </w:t>
            </w:r>
            <w:r w:rsidR="006A3314" w:rsidRPr="6C2D075F">
              <w:rPr>
                <w:rFonts w:ascii="Comic Sans MS" w:hAnsi="Comic Sans MS"/>
                <w:sz w:val="18"/>
                <w:szCs w:val="18"/>
              </w:rPr>
              <w:t>Apple</w:t>
            </w:r>
            <w:r w:rsidR="223DBF56" w:rsidRPr="6C2D075F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="61AC03C2" w:rsidRPr="6C2D075F">
              <w:rPr>
                <w:rFonts w:ascii="Comic Sans MS" w:hAnsi="Comic Sans MS"/>
                <w:sz w:val="18"/>
                <w:szCs w:val="18"/>
              </w:rPr>
              <w:t>Summer Fruits C</w:t>
            </w:r>
            <w:r w:rsidR="006A3314" w:rsidRPr="6C2D075F">
              <w:rPr>
                <w:rFonts w:ascii="Comic Sans MS" w:hAnsi="Comic Sans MS"/>
                <w:sz w:val="18"/>
                <w:szCs w:val="18"/>
              </w:rPr>
              <w:t xml:space="preserve">rumble </w:t>
            </w:r>
            <w:r w:rsidRPr="6C2D075F">
              <w:rPr>
                <w:rFonts w:ascii="Comic Sans MS" w:hAnsi="Comic Sans MS"/>
                <w:sz w:val="18"/>
                <w:szCs w:val="18"/>
              </w:rPr>
              <w:t>with custard</w:t>
            </w:r>
          </w:p>
        </w:tc>
        <w:tc>
          <w:tcPr>
            <w:tcW w:w="2325" w:type="dxa"/>
          </w:tcPr>
          <w:p w14:paraId="59CCE02E" w14:textId="77777777" w:rsidR="002A5937" w:rsidRPr="006A3314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A3314">
              <w:rPr>
                <w:rFonts w:ascii="Comic Sans MS" w:hAnsi="Comic Sans MS"/>
                <w:sz w:val="18"/>
                <w:szCs w:val="18"/>
              </w:rPr>
              <w:t>Beef Lasagne served with Garlic bread</w:t>
            </w:r>
          </w:p>
          <w:p w14:paraId="61CDCEAD" w14:textId="77777777" w:rsidR="00610E3C" w:rsidRDefault="00610E3C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BB9E253" w14:textId="77777777" w:rsidR="00610E3C" w:rsidRDefault="00610E3C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3DE523C" w14:textId="77777777" w:rsidR="00610E3C" w:rsidRDefault="00610E3C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BE4A05" w14:textId="77777777" w:rsidR="006A3314" w:rsidRDefault="00610E3C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Natural </w:t>
            </w:r>
            <w:r w:rsidR="006A3314" w:rsidRPr="006A3314">
              <w:rPr>
                <w:rFonts w:ascii="Comic Sans MS" w:hAnsi="Comic Sans MS"/>
                <w:sz w:val="18"/>
                <w:szCs w:val="18"/>
              </w:rPr>
              <w:t xml:space="preserve">Yoghurt with </w:t>
            </w:r>
          </w:p>
          <w:p w14:paraId="363FC62A" w14:textId="77777777" w:rsidR="00610E3C" w:rsidRPr="00610E3C" w:rsidRDefault="006A3314" w:rsidP="00610E3C">
            <w:pPr>
              <w:rPr>
                <w:rFonts w:ascii="Comic Sans MS" w:hAnsi="Comic Sans MS"/>
                <w:sz w:val="18"/>
                <w:szCs w:val="18"/>
              </w:rPr>
            </w:pPr>
            <w:r w:rsidRPr="006A3314">
              <w:rPr>
                <w:rFonts w:ascii="Comic Sans MS" w:hAnsi="Comic Sans MS"/>
                <w:sz w:val="18"/>
                <w:szCs w:val="18"/>
              </w:rPr>
              <w:t xml:space="preserve">Mango/Raspberry </w:t>
            </w:r>
            <w:proofErr w:type="spellStart"/>
            <w:r w:rsidRPr="006A3314">
              <w:rPr>
                <w:rFonts w:ascii="Comic Sans MS" w:hAnsi="Comic Sans MS"/>
                <w:sz w:val="18"/>
                <w:szCs w:val="18"/>
              </w:rPr>
              <w:t>Couli</w:t>
            </w:r>
            <w:proofErr w:type="spellEnd"/>
          </w:p>
        </w:tc>
        <w:tc>
          <w:tcPr>
            <w:tcW w:w="2325" w:type="dxa"/>
          </w:tcPr>
          <w:p w14:paraId="4081CF9D" w14:textId="77777777" w:rsidR="006B3562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Chicken and Mushroom Pie served with mashed root vegetables</w:t>
            </w:r>
          </w:p>
          <w:p w14:paraId="52E56223" w14:textId="77777777" w:rsidR="00084F6F" w:rsidRDefault="00084F6F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DA2208" w14:textId="77777777" w:rsidR="006A3314" w:rsidRPr="00314B92" w:rsidRDefault="006A3314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Pancakes with sliced Pear</w:t>
            </w:r>
          </w:p>
        </w:tc>
        <w:tc>
          <w:tcPr>
            <w:tcW w:w="2325" w:type="dxa"/>
          </w:tcPr>
          <w:p w14:paraId="2ADEDDF5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4F6F">
              <w:rPr>
                <w:rFonts w:ascii="Comic Sans MS" w:hAnsi="Comic Sans MS"/>
                <w:sz w:val="18"/>
                <w:szCs w:val="18"/>
              </w:rPr>
              <w:t>Beef Shepherd’s Pie, mashed root vegetables, fresh seasonal vegetables</w:t>
            </w:r>
          </w:p>
          <w:p w14:paraId="42F5C790" w14:textId="77777777" w:rsidR="00A4454B" w:rsidRDefault="00A4454B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74CDC1C" w14:textId="1A5DF682" w:rsidR="00084F6F" w:rsidRPr="00084F6F" w:rsidRDefault="5FC1FAB9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Home-made Victoria Sponge Cake with custard</w:t>
            </w:r>
          </w:p>
        </w:tc>
        <w:tc>
          <w:tcPr>
            <w:tcW w:w="2325" w:type="dxa"/>
          </w:tcPr>
          <w:p w14:paraId="4A016BC7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Sweet Chilli Chicken served with white vegetable rice, red and green peppers, mushrooms</w:t>
            </w:r>
          </w:p>
          <w:p w14:paraId="5043CB0F" w14:textId="77777777" w:rsidR="00084F6F" w:rsidRDefault="00084F6F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110981C" w14:textId="4473360A" w:rsidR="00084F6F" w:rsidRPr="00084F6F" w:rsidRDefault="53FD3235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Chocolate</w:t>
            </w:r>
            <w:r w:rsidR="4D0A49E7" w:rsidRPr="6C2D075F">
              <w:rPr>
                <w:rFonts w:ascii="Comic Sans MS" w:hAnsi="Comic Sans MS"/>
                <w:sz w:val="18"/>
                <w:szCs w:val="18"/>
              </w:rPr>
              <w:t xml:space="preserve"> and Beetroot</w:t>
            </w:r>
            <w:r w:rsidRPr="6C2D075F">
              <w:rPr>
                <w:rFonts w:ascii="Comic Sans MS" w:hAnsi="Comic Sans MS"/>
                <w:sz w:val="18"/>
                <w:szCs w:val="18"/>
              </w:rPr>
              <w:t xml:space="preserve"> Brownie</w:t>
            </w:r>
          </w:p>
        </w:tc>
      </w:tr>
      <w:tr w:rsidR="00390CF8" w14:paraId="597D8424" w14:textId="77777777" w:rsidTr="6C2D075F">
        <w:tc>
          <w:tcPr>
            <w:tcW w:w="2324" w:type="dxa"/>
          </w:tcPr>
          <w:p w14:paraId="0CDF6778" w14:textId="77777777" w:rsidR="00390CF8" w:rsidRPr="006B3562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Snack </w:t>
            </w:r>
            <w:r w:rsidRPr="006B3562">
              <w:rPr>
                <w:rFonts w:ascii="Comic Sans MS" w:hAnsi="Comic Sans MS"/>
                <w:sz w:val="18"/>
                <w:szCs w:val="18"/>
              </w:rPr>
              <w:t>Tea</w:t>
            </w:r>
          </w:p>
          <w:p w14:paraId="1B598FC9" w14:textId="77777777" w:rsidR="00390CF8" w:rsidRPr="006B3562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41F7AB6D" w14:textId="77777777" w:rsidR="00390CF8" w:rsidRPr="006B3562" w:rsidRDefault="00390CF8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Milk/Water</w:t>
            </w:r>
          </w:p>
        </w:tc>
        <w:tc>
          <w:tcPr>
            <w:tcW w:w="2324" w:type="dxa"/>
          </w:tcPr>
          <w:p w14:paraId="1F063B09" w14:textId="77777777" w:rsidR="008D6B6E" w:rsidRPr="008D6B6E" w:rsidRDefault="008D6B6E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D6B6E">
              <w:rPr>
                <w:rFonts w:ascii="Comic Sans MS" w:hAnsi="Comic Sans MS"/>
                <w:sz w:val="18"/>
                <w:szCs w:val="18"/>
              </w:rPr>
              <w:t>Whole meal wraps with ham and cheese fillings</w:t>
            </w:r>
          </w:p>
          <w:p w14:paraId="07459315" w14:textId="77777777" w:rsidR="008D6B6E" w:rsidRDefault="008D6B6E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A11C20D" w14:textId="37EA4477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7AEDA12" w14:textId="77777777" w:rsidR="00390CF8" w:rsidRPr="006B3562" w:rsidRDefault="008D6B6E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D6B6E">
              <w:rPr>
                <w:rFonts w:ascii="Comic Sans MS" w:hAnsi="Comic Sans MS"/>
                <w:sz w:val="18"/>
                <w:szCs w:val="18"/>
              </w:rPr>
              <w:t>Sliced Banana</w:t>
            </w:r>
          </w:p>
        </w:tc>
        <w:tc>
          <w:tcPr>
            <w:tcW w:w="2325" w:type="dxa"/>
          </w:tcPr>
          <w:p w14:paraId="528BB5DE" w14:textId="5E79F5A5" w:rsidR="00610E3C" w:rsidRPr="00610E3C" w:rsidRDefault="1122C2E8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Cold Tuna</w:t>
            </w:r>
            <w:r w:rsidR="27F29C38" w:rsidRPr="6C2D075F">
              <w:rPr>
                <w:rFonts w:ascii="Comic Sans MS" w:hAnsi="Comic Sans MS"/>
                <w:sz w:val="18"/>
                <w:szCs w:val="18"/>
              </w:rPr>
              <w:t xml:space="preserve"> White</w:t>
            </w:r>
            <w:r w:rsidRPr="6C2D075F">
              <w:rPr>
                <w:rFonts w:ascii="Comic Sans MS" w:hAnsi="Comic Sans MS"/>
                <w:sz w:val="18"/>
                <w:szCs w:val="18"/>
              </w:rPr>
              <w:t xml:space="preserve"> Pasta Salad</w:t>
            </w:r>
          </w:p>
          <w:p w14:paraId="6537F28F" w14:textId="77777777" w:rsidR="00610E3C" w:rsidRDefault="00610E3C" w:rsidP="00610E3C">
            <w:pPr>
              <w:jc w:val="center"/>
              <w:rPr>
                <w:rFonts w:ascii="Comic Sans MS" w:hAnsi="Comic Sans MS"/>
              </w:rPr>
            </w:pPr>
          </w:p>
          <w:p w14:paraId="071FEA9A" w14:textId="25416A26" w:rsidR="00610E3C" w:rsidRDefault="00610E3C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2DD5E2B" w14:textId="0801C0FC" w:rsidR="00610E3C" w:rsidRDefault="7EB6CCF0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Cucumber sticks</w:t>
            </w:r>
          </w:p>
        </w:tc>
        <w:tc>
          <w:tcPr>
            <w:tcW w:w="2325" w:type="dxa"/>
          </w:tcPr>
          <w:p w14:paraId="0536452E" w14:textId="77777777" w:rsidR="00390CF8" w:rsidRDefault="008D6B6E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Crackers with cheese sticks served with a Houmous dip</w:t>
            </w:r>
          </w:p>
          <w:p w14:paraId="13A8D101" w14:textId="2DC94D89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CE51A7" w14:textId="77777777" w:rsidR="00610E3C" w:rsidRPr="008D6B6E" w:rsidRDefault="00610E3C" w:rsidP="00610E3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Peaches</w:t>
            </w:r>
          </w:p>
        </w:tc>
        <w:tc>
          <w:tcPr>
            <w:tcW w:w="2325" w:type="dxa"/>
          </w:tcPr>
          <w:p w14:paraId="62B3855E" w14:textId="511AA7EF" w:rsidR="00390CF8" w:rsidRPr="008D6B6E" w:rsidRDefault="334FA4CE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Pitta bread Pizza</w:t>
            </w:r>
          </w:p>
          <w:p w14:paraId="6DFB9E20" w14:textId="77777777" w:rsidR="008D6B6E" w:rsidRPr="008D6B6E" w:rsidRDefault="008D6B6E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8CB2E0B" w14:textId="5C5AAEDB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14CD8E9" w14:textId="671577DF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46C1A25" w14:textId="77777777" w:rsidR="008D6B6E" w:rsidRDefault="008D6B6E" w:rsidP="00390CF8">
            <w:pPr>
              <w:jc w:val="center"/>
              <w:rPr>
                <w:rFonts w:ascii="Comic Sans MS" w:hAnsi="Comic Sans MS"/>
              </w:rPr>
            </w:pPr>
            <w:r w:rsidRPr="008D6B6E">
              <w:rPr>
                <w:rFonts w:ascii="Comic Sans MS" w:hAnsi="Comic Sans MS"/>
                <w:sz w:val="18"/>
                <w:szCs w:val="18"/>
              </w:rPr>
              <w:t>Seasonal Fruit Kebabs</w:t>
            </w:r>
          </w:p>
        </w:tc>
        <w:tc>
          <w:tcPr>
            <w:tcW w:w="2325" w:type="dxa"/>
          </w:tcPr>
          <w:p w14:paraId="6C483422" w14:textId="41426A6F" w:rsidR="00390CF8" w:rsidRDefault="5D0BC51C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Savoury Pinwheels</w:t>
            </w:r>
          </w:p>
          <w:p w14:paraId="70DF9E56" w14:textId="77777777" w:rsidR="00610E3C" w:rsidRDefault="00610E3C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EBEFA56" w14:textId="591BBE67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0FF4B7" w14:textId="3C1D6FBC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E023ADC" w14:textId="77777777" w:rsidR="00610E3C" w:rsidRPr="008D6B6E" w:rsidRDefault="00610E3C" w:rsidP="00390C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Sliced Apple</w:t>
            </w:r>
          </w:p>
        </w:tc>
      </w:tr>
      <w:tr w:rsidR="00390CF8" w14:paraId="2D6B166B" w14:textId="77777777" w:rsidTr="6C2D075F">
        <w:tc>
          <w:tcPr>
            <w:tcW w:w="13948" w:type="dxa"/>
            <w:gridSpan w:val="6"/>
          </w:tcPr>
          <w:p w14:paraId="6CF91149" w14:textId="77777777" w:rsidR="00390CF8" w:rsidRDefault="00390CF8" w:rsidP="00390CF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drinking water available at all times</w:t>
            </w:r>
          </w:p>
        </w:tc>
      </w:tr>
    </w:tbl>
    <w:p w14:paraId="44E871BC" w14:textId="77648740" w:rsidR="009B5DD2" w:rsidRPr="004B1490" w:rsidRDefault="00B232D3" w:rsidP="004B1490">
      <w:pPr>
        <w:spacing w:line="256" w:lineRule="auto"/>
        <w:jc w:val="center"/>
        <w:rPr>
          <w:rFonts w:ascii="Comic Sans MS" w:eastAsia="Calibri" w:hAnsi="Comic Sans MS" w:cs="Times New Roman"/>
        </w:rPr>
      </w:pPr>
      <w:r w:rsidRPr="00B232D3">
        <w:rPr>
          <w:rFonts w:ascii="Comic Sans MS" w:eastAsia="Calibri" w:hAnsi="Comic Sans MS" w:cs="Times New Roman"/>
        </w:rPr>
        <w:t xml:space="preserve">Vegetarian and special diets catered for. Breakfast will be served until 8.30am. All allergens </w:t>
      </w:r>
      <w:r w:rsidR="004B1490">
        <w:rPr>
          <w:rFonts w:ascii="Comic Sans MS" w:eastAsia="Calibri" w:hAnsi="Comic Sans MS" w:cs="Times New Roman"/>
        </w:rPr>
        <w:t>are identified on the menu boar</w:t>
      </w:r>
    </w:p>
    <w:p w14:paraId="144A5D23" w14:textId="77777777" w:rsidR="009B5DD2" w:rsidRDefault="009B5DD2" w:rsidP="00B232D3">
      <w:pPr>
        <w:jc w:val="center"/>
        <w:rPr>
          <w:rFonts w:ascii="Comic Sans MS" w:hAnsi="Comic Sans MS"/>
          <w:b/>
        </w:rPr>
      </w:pPr>
    </w:p>
    <w:p w14:paraId="64424438" w14:textId="77777777" w:rsidR="004B1490" w:rsidRDefault="004B1490" w:rsidP="00B232D3">
      <w:pPr>
        <w:jc w:val="center"/>
        <w:rPr>
          <w:rFonts w:ascii="Comic Sans MS" w:hAnsi="Comic Sans MS"/>
          <w:b/>
        </w:rPr>
      </w:pPr>
    </w:p>
    <w:p w14:paraId="65D95B14" w14:textId="111A8157" w:rsidR="006B3562" w:rsidRPr="006B3562" w:rsidRDefault="006B3562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lastRenderedPageBreak/>
        <w:t>Wind in the Willows Childcare Ltd</w:t>
      </w:r>
    </w:p>
    <w:p w14:paraId="24DFB83B" w14:textId="730F9712" w:rsidR="006B3562" w:rsidRPr="006B3562" w:rsidRDefault="00036EB0" w:rsidP="6C2D075F">
      <w:pPr>
        <w:jc w:val="center"/>
        <w:rPr>
          <w:rFonts w:ascii="Comic Sans MS" w:hAnsi="Comic Sans MS"/>
          <w:b/>
          <w:bCs/>
        </w:rPr>
      </w:pPr>
      <w:r w:rsidRPr="6C2D075F">
        <w:rPr>
          <w:rFonts w:ascii="Comic Sans MS" w:hAnsi="Comic Sans MS"/>
          <w:b/>
          <w:bCs/>
        </w:rPr>
        <w:t>Woolston</w:t>
      </w:r>
      <w:r w:rsidR="006B3562" w:rsidRPr="6C2D075F">
        <w:rPr>
          <w:rFonts w:ascii="Comic Sans MS" w:hAnsi="Comic Sans MS"/>
          <w:b/>
          <w:bCs/>
        </w:rPr>
        <w:t xml:space="preserve"> M</w:t>
      </w:r>
      <w:r w:rsidR="009B5DD2" w:rsidRPr="6C2D075F">
        <w:rPr>
          <w:rFonts w:ascii="Comic Sans MS" w:hAnsi="Comic Sans MS"/>
          <w:b/>
          <w:bCs/>
        </w:rPr>
        <w:t xml:space="preserve">enu as from </w:t>
      </w:r>
      <w:r w:rsidR="13E828D2" w:rsidRPr="6C2D075F">
        <w:rPr>
          <w:rFonts w:ascii="Comic Sans MS" w:hAnsi="Comic Sans MS"/>
          <w:b/>
          <w:bCs/>
        </w:rPr>
        <w:t>April</w:t>
      </w:r>
      <w:r w:rsidR="009B5DD2" w:rsidRPr="6C2D075F">
        <w:rPr>
          <w:rFonts w:ascii="Comic Sans MS" w:hAnsi="Comic Sans MS"/>
          <w:b/>
          <w:bCs/>
        </w:rPr>
        <w:t xml:space="preserve"> 202</w:t>
      </w:r>
      <w:r w:rsidR="4A40E0C9" w:rsidRPr="6C2D075F">
        <w:rPr>
          <w:rFonts w:ascii="Comic Sans MS" w:hAnsi="Comic Sans MS"/>
          <w:b/>
          <w:b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309"/>
        <w:gridCol w:w="2311"/>
        <w:gridCol w:w="2314"/>
        <w:gridCol w:w="2391"/>
        <w:gridCol w:w="2311"/>
      </w:tblGrid>
      <w:tr w:rsidR="006B3562" w14:paraId="254EF603" w14:textId="77777777" w:rsidTr="7D1B17D4">
        <w:tc>
          <w:tcPr>
            <w:tcW w:w="2312" w:type="dxa"/>
          </w:tcPr>
          <w:p w14:paraId="4F3CF6A0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 w:rsidRPr="004B1490">
              <w:rPr>
                <w:rFonts w:ascii="Comic Sans MS" w:hAnsi="Comic Sans MS"/>
                <w:highlight w:val="yellow"/>
              </w:rPr>
              <w:t>Week 4</w:t>
            </w:r>
          </w:p>
        </w:tc>
        <w:tc>
          <w:tcPr>
            <w:tcW w:w="2309" w:type="dxa"/>
          </w:tcPr>
          <w:p w14:paraId="4FF51E04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Monday</w:t>
            </w:r>
          </w:p>
        </w:tc>
        <w:tc>
          <w:tcPr>
            <w:tcW w:w="2311" w:type="dxa"/>
          </w:tcPr>
          <w:p w14:paraId="6D975242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</w:p>
        </w:tc>
        <w:tc>
          <w:tcPr>
            <w:tcW w:w="2314" w:type="dxa"/>
          </w:tcPr>
          <w:p w14:paraId="0DE7A5CA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Wednesday</w:t>
            </w:r>
          </w:p>
        </w:tc>
        <w:tc>
          <w:tcPr>
            <w:tcW w:w="2391" w:type="dxa"/>
          </w:tcPr>
          <w:p w14:paraId="303886C3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Thursday</w:t>
            </w:r>
          </w:p>
        </w:tc>
        <w:tc>
          <w:tcPr>
            <w:tcW w:w="2311" w:type="dxa"/>
          </w:tcPr>
          <w:p w14:paraId="49218CEF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Friday</w:t>
            </w:r>
          </w:p>
        </w:tc>
      </w:tr>
      <w:tr w:rsidR="006B3562" w14:paraId="7CA1708E" w14:textId="77777777" w:rsidTr="7D1B17D4">
        <w:tc>
          <w:tcPr>
            <w:tcW w:w="2312" w:type="dxa"/>
          </w:tcPr>
          <w:p w14:paraId="5FC955A7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Breakfast</w:t>
            </w:r>
          </w:p>
          <w:p w14:paraId="4285CC35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28787B3C" w14:textId="410901D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Drinks: </w:t>
            </w:r>
            <w:r w:rsidR="38BF2354" w:rsidRPr="6C2D075F">
              <w:rPr>
                <w:rFonts w:ascii="Comic Sans MS" w:hAnsi="Comic Sans MS"/>
                <w:sz w:val="18"/>
                <w:szCs w:val="18"/>
              </w:rPr>
              <w:t>Milk/</w:t>
            </w:r>
            <w:r w:rsidRPr="6C2D075F">
              <w:rPr>
                <w:rFonts w:ascii="Comic Sans MS" w:hAnsi="Comic Sans MS"/>
                <w:sz w:val="18"/>
                <w:szCs w:val="18"/>
              </w:rPr>
              <w:t>Water only</w:t>
            </w:r>
          </w:p>
        </w:tc>
        <w:tc>
          <w:tcPr>
            <w:tcW w:w="2309" w:type="dxa"/>
          </w:tcPr>
          <w:p w14:paraId="01294B71" w14:textId="545DD52A" w:rsidR="006B3562" w:rsidRDefault="1DE9DE2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Wheat </w:t>
            </w:r>
            <w:proofErr w:type="spellStart"/>
            <w:r w:rsidRPr="6C2D075F">
              <w:rPr>
                <w:rFonts w:ascii="Comic Sans MS" w:hAnsi="Comic Sans MS"/>
                <w:sz w:val="18"/>
                <w:szCs w:val="18"/>
              </w:rPr>
              <w:t>bisks</w:t>
            </w:r>
            <w:proofErr w:type="spellEnd"/>
            <w:r w:rsidRPr="6C2D075F">
              <w:rPr>
                <w:rFonts w:ascii="Comic Sans MS" w:hAnsi="Comic Sans MS"/>
                <w:sz w:val="18"/>
                <w:szCs w:val="18"/>
              </w:rPr>
              <w:t xml:space="preserve"> with milk </w:t>
            </w:r>
          </w:p>
          <w:p w14:paraId="1A8D7D46" w14:textId="7E088738" w:rsidR="00F22C07" w:rsidRPr="006B3562" w:rsidRDefault="00F22C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B469181" w14:textId="77777777" w:rsidR="006B3562" w:rsidRPr="00F22C07" w:rsidRDefault="00F22C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2C07">
              <w:rPr>
                <w:rFonts w:ascii="Comic Sans MS" w:hAnsi="Comic Sans MS"/>
                <w:sz w:val="18"/>
                <w:szCs w:val="18"/>
              </w:rPr>
              <w:t>Crisped Rice cereal and milk</w:t>
            </w:r>
          </w:p>
          <w:p w14:paraId="052EA20D" w14:textId="353A50EC" w:rsidR="00F22C07" w:rsidRDefault="00F22C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4" w:type="dxa"/>
          </w:tcPr>
          <w:p w14:paraId="08D286C6" w14:textId="77777777" w:rsidR="006B3562" w:rsidRPr="009D0C85" w:rsidRDefault="00F22C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C85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7506DC3B" w14:textId="65246C0E" w:rsidR="00F22C07" w:rsidRDefault="00F22C0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1" w:type="dxa"/>
          </w:tcPr>
          <w:p w14:paraId="17F9E8CB" w14:textId="6ED1F5A0" w:rsidR="006B3562" w:rsidRPr="009D0C85" w:rsidRDefault="0169B34B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Toasted </w:t>
            </w:r>
            <w:r w:rsidR="1ECDC31D" w:rsidRPr="6C2D075F">
              <w:rPr>
                <w:rFonts w:ascii="Comic Sans MS" w:hAnsi="Comic Sans MS"/>
                <w:sz w:val="18"/>
                <w:szCs w:val="18"/>
              </w:rPr>
              <w:t xml:space="preserve">White </w:t>
            </w:r>
            <w:r w:rsidRPr="6C2D075F">
              <w:rPr>
                <w:rFonts w:ascii="Comic Sans MS" w:hAnsi="Comic Sans MS"/>
                <w:sz w:val="18"/>
                <w:szCs w:val="18"/>
              </w:rPr>
              <w:t xml:space="preserve">English </w:t>
            </w:r>
          </w:p>
        </w:tc>
        <w:tc>
          <w:tcPr>
            <w:tcW w:w="2311" w:type="dxa"/>
          </w:tcPr>
          <w:p w14:paraId="19D93616" w14:textId="77777777" w:rsidR="006B3562" w:rsidRPr="0032428B" w:rsidRDefault="009D0C85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Cornflakes with milk</w:t>
            </w:r>
          </w:p>
          <w:p w14:paraId="00F48550" w14:textId="5B2B652E" w:rsidR="009D0C85" w:rsidRPr="0032428B" w:rsidRDefault="009D0C85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5924C3C1" w14:textId="77777777" w:rsidTr="7D1B17D4">
        <w:tc>
          <w:tcPr>
            <w:tcW w:w="2312" w:type="dxa"/>
          </w:tcPr>
          <w:p w14:paraId="5F268E4E" w14:textId="5FD7A51D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Mid-morning snack</w:t>
            </w:r>
            <w:r w:rsidR="46D0E48A" w:rsidRPr="6C2D075F">
              <w:rPr>
                <w:rFonts w:ascii="Comic Sans MS" w:hAnsi="Comic Sans MS"/>
                <w:sz w:val="18"/>
                <w:szCs w:val="18"/>
              </w:rPr>
              <w:t xml:space="preserve"> 8.30am to 9am</w:t>
            </w:r>
          </w:p>
          <w:p w14:paraId="0D8E5B3E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10% of a child’s daily nutritional requirements</w:t>
            </w:r>
          </w:p>
        </w:tc>
        <w:tc>
          <w:tcPr>
            <w:tcW w:w="2309" w:type="dxa"/>
          </w:tcPr>
          <w:p w14:paraId="5317EA29" w14:textId="77777777" w:rsidR="006B3562" w:rsidRPr="006B3562" w:rsidRDefault="19073A0A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slice of fruit bread and spread</w:t>
            </w:r>
          </w:p>
          <w:p w14:paraId="5D6119C3" w14:textId="347EA0DD" w:rsidR="006B3562" w:rsidRPr="006B3562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1" w:type="dxa"/>
          </w:tcPr>
          <w:p w14:paraId="6A3F58F9" w14:textId="717BA120" w:rsidR="006B3562" w:rsidRPr="00F22C07" w:rsidRDefault="19073A0A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Half a </w:t>
            </w:r>
            <w:r w:rsidR="3C572EF9" w:rsidRPr="6C2D075F">
              <w:rPr>
                <w:rFonts w:ascii="Comic Sans MS" w:hAnsi="Comic Sans MS"/>
                <w:sz w:val="18"/>
                <w:szCs w:val="18"/>
              </w:rPr>
              <w:t>Crumpet</w:t>
            </w:r>
            <w:r w:rsidRPr="6C2D075F">
              <w:rPr>
                <w:rFonts w:ascii="Comic Sans MS" w:hAnsi="Comic Sans MS"/>
                <w:sz w:val="18"/>
                <w:szCs w:val="18"/>
              </w:rPr>
              <w:t xml:space="preserve"> with spread and a slice of Melon</w:t>
            </w:r>
          </w:p>
          <w:p w14:paraId="65E3C7E7" w14:textId="63B589A6" w:rsidR="006B3562" w:rsidRPr="00F22C07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F0B1BFE" w14:textId="77777777" w:rsidR="006B3562" w:rsidRPr="009D0C85" w:rsidRDefault="19073A0A" w:rsidP="6C2D075F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Half a toasted teacake with spread and Kiwi Fruit</w:t>
            </w:r>
          </w:p>
          <w:p w14:paraId="58D7083D" w14:textId="7BE6D6EF" w:rsidR="006B3562" w:rsidRPr="009D0C85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91" w:type="dxa"/>
          </w:tcPr>
          <w:p w14:paraId="09CC7043" w14:textId="31E1ECF3" w:rsidR="006B3562" w:rsidRPr="009D0C85" w:rsidRDefault="19073A0A" w:rsidP="6C2D075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6C2D075F">
              <w:rPr>
                <w:rFonts w:ascii="Comic Sans MS" w:eastAsia="Comic Sans MS" w:hAnsi="Comic Sans MS" w:cs="Comic Sans MS"/>
                <w:sz w:val="18"/>
                <w:szCs w:val="18"/>
              </w:rPr>
              <w:t>Muffin with spread and scrambled egg</w:t>
            </w:r>
          </w:p>
        </w:tc>
        <w:tc>
          <w:tcPr>
            <w:tcW w:w="2311" w:type="dxa"/>
          </w:tcPr>
          <w:p w14:paraId="56DD0129" w14:textId="77777777" w:rsidR="006B3562" w:rsidRPr="0032428B" w:rsidRDefault="19073A0A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Wholemeal toast with sliced Banana</w:t>
            </w:r>
          </w:p>
          <w:p w14:paraId="63E427E6" w14:textId="342DF1A1" w:rsidR="006B3562" w:rsidRPr="0032428B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B3562" w14:paraId="69887BA7" w14:textId="77777777" w:rsidTr="7D1B17D4">
        <w:tc>
          <w:tcPr>
            <w:tcW w:w="2312" w:type="dxa"/>
          </w:tcPr>
          <w:p w14:paraId="64D53305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Lunch</w:t>
            </w:r>
          </w:p>
          <w:p w14:paraId="33D0E667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30% of a child’s daily nutritional requirements</w:t>
            </w:r>
          </w:p>
          <w:p w14:paraId="225FA8D6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Diluted fruit juice</w:t>
            </w:r>
          </w:p>
        </w:tc>
        <w:tc>
          <w:tcPr>
            <w:tcW w:w="2309" w:type="dxa"/>
          </w:tcPr>
          <w:p w14:paraId="3F2CB29D" w14:textId="77777777" w:rsidR="00314B92" w:rsidRDefault="009B5DD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Pasta Carbonara with fresh vegetables</w:t>
            </w:r>
          </w:p>
          <w:p w14:paraId="637805D2" w14:textId="77777777" w:rsidR="00390CF8" w:rsidRDefault="00390CF8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A94935" w14:textId="09774A0F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E739334" w14:textId="77777777" w:rsidR="00084F6F" w:rsidRPr="006B3562" w:rsidRDefault="00084F6F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Home-made </w:t>
            </w:r>
            <w:r w:rsidR="00750649">
              <w:rPr>
                <w:rFonts w:ascii="Comic Sans MS" w:hAnsi="Comic Sans MS"/>
                <w:sz w:val="18"/>
                <w:szCs w:val="18"/>
              </w:rPr>
              <w:t xml:space="preserve">Ginger </w:t>
            </w:r>
            <w:r>
              <w:rPr>
                <w:rFonts w:ascii="Comic Sans MS" w:hAnsi="Comic Sans MS"/>
                <w:sz w:val="18"/>
                <w:szCs w:val="18"/>
              </w:rPr>
              <w:t>sponge cake with custard</w:t>
            </w:r>
          </w:p>
        </w:tc>
        <w:tc>
          <w:tcPr>
            <w:tcW w:w="2311" w:type="dxa"/>
          </w:tcPr>
          <w:p w14:paraId="7445A8A6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Beef meatballs served with noodles, tomato sauce, lentils, and mushrooms</w:t>
            </w:r>
          </w:p>
          <w:p w14:paraId="3028EAC8" w14:textId="14D490CF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8BD85B2" w14:textId="77777777" w:rsidR="00084F6F" w:rsidRPr="009D0C85" w:rsidRDefault="00084F6F" w:rsidP="00714F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Fromage Frais</w:t>
            </w:r>
          </w:p>
        </w:tc>
        <w:tc>
          <w:tcPr>
            <w:tcW w:w="2314" w:type="dxa"/>
          </w:tcPr>
          <w:p w14:paraId="4B63CA02" w14:textId="77777777" w:rsidR="00A4454B" w:rsidRDefault="00A4454B" w:rsidP="00A445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Pork Sausage and Apple Casserole served with fresh seasonal vegetables and Jacket Potatoes</w:t>
            </w:r>
          </w:p>
          <w:p w14:paraId="33539830" w14:textId="2DCC5335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2EC84C5" w14:textId="77777777" w:rsidR="00390CF8" w:rsidRPr="009D0C85" w:rsidRDefault="00750649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Chocolate and Raisin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Krispie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Cake</w:t>
            </w:r>
          </w:p>
        </w:tc>
        <w:tc>
          <w:tcPr>
            <w:tcW w:w="2391" w:type="dxa"/>
          </w:tcPr>
          <w:p w14:paraId="437F519E" w14:textId="77777777" w:rsidR="00314B92" w:rsidRDefault="00084F6F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Home-made Minced Beef Pie served with new potatoes and fresh seasonal vegetables</w:t>
            </w:r>
          </w:p>
          <w:p w14:paraId="463F29E8" w14:textId="77777777" w:rsidR="00390CF8" w:rsidRDefault="00390CF8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D7A7D7" w14:textId="77777777" w:rsidR="00084F6F" w:rsidRPr="009D0C85" w:rsidRDefault="00084F6F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Pancakes with Sliced Pear</w:t>
            </w:r>
          </w:p>
        </w:tc>
        <w:tc>
          <w:tcPr>
            <w:tcW w:w="2311" w:type="dxa"/>
          </w:tcPr>
          <w:p w14:paraId="10B46CD8" w14:textId="5AEF8E9B" w:rsidR="6C881EC5" w:rsidRDefault="65432E68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D1B17D4">
              <w:rPr>
                <w:rFonts w:ascii="Comic Sans MS" w:hAnsi="Comic Sans MS"/>
                <w:sz w:val="18"/>
                <w:szCs w:val="18"/>
              </w:rPr>
              <w:t>Chicken A la King served with white rice</w:t>
            </w:r>
          </w:p>
          <w:p w14:paraId="4B0CA45D" w14:textId="620823AF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A0CDC42" w14:textId="193EB5C2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1B922F" w14:textId="2C14438C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D63460" w14:textId="77777777" w:rsidR="00390CF8" w:rsidRPr="0032428B" w:rsidRDefault="00390CF8" w:rsidP="009060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Home-made </w:t>
            </w:r>
            <w:r w:rsidR="00B93007">
              <w:rPr>
                <w:rFonts w:ascii="Comic Sans MS" w:hAnsi="Comic Sans MS"/>
                <w:sz w:val="18"/>
                <w:szCs w:val="18"/>
              </w:rPr>
              <w:t xml:space="preserve">strawberry </w:t>
            </w:r>
            <w:r>
              <w:rPr>
                <w:rFonts w:ascii="Comic Sans MS" w:hAnsi="Comic Sans MS"/>
                <w:sz w:val="18"/>
                <w:szCs w:val="18"/>
              </w:rPr>
              <w:t>shortbread biscuits</w:t>
            </w:r>
          </w:p>
        </w:tc>
      </w:tr>
      <w:tr w:rsidR="006B3562" w14:paraId="06AA0160" w14:textId="77777777" w:rsidTr="7D1B17D4">
        <w:tc>
          <w:tcPr>
            <w:tcW w:w="2312" w:type="dxa"/>
          </w:tcPr>
          <w:p w14:paraId="3803EA10" w14:textId="77777777" w:rsidR="006B3562" w:rsidRPr="006B3562" w:rsidRDefault="00314B9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Snack </w:t>
            </w:r>
            <w:r w:rsidR="006B3562" w:rsidRPr="006B3562">
              <w:rPr>
                <w:rFonts w:ascii="Comic Sans MS" w:hAnsi="Comic Sans MS"/>
                <w:sz w:val="18"/>
                <w:szCs w:val="18"/>
              </w:rPr>
              <w:t>Tea</w:t>
            </w:r>
          </w:p>
          <w:p w14:paraId="30D908B1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Planned to provide 20% of a child’s daily nutritional requirements</w:t>
            </w:r>
          </w:p>
          <w:p w14:paraId="5098E2C7" w14:textId="77777777" w:rsidR="006B3562" w:rsidRPr="006B3562" w:rsidRDefault="006B3562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B3562">
              <w:rPr>
                <w:rFonts w:ascii="Comic Sans MS" w:hAnsi="Comic Sans MS"/>
                <w:sz w:val="18"/>
                <w:szCs w:val="18"/>
              </w:rPr>
              <w:t>Drinks: Milk/Water</w:t>
            </w:r>
          </w:p>
        </w:tc>
        <w:tc>
          <w:tcPr>
            <w:tcW w:w="2309" w:type="dxa"/>
          </w:tcPr>
          <w:p w14:paraId="2144BDC2" w14:textId="77777777" w:rsidR="006B3562" w:rsidRDefault="21160CCC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Whole</w:t>
            </w:r>
            <w:r w:rsidR="1DE9DE27" w:rsidRPr="6C2D075F">
              <w:rPr>
                <w:rFonts w:ascii="Comic Sans MS" w:hAnsi="Comic Sans MS"/>
                <w:sz w:val="18"/>
                <w:szCs w:val="18"/>
              </w:rPr>
              <w:t>meal Englis</w:t>
            </w:r>
            <w:r w:rsidRPr="6C2D075F">
              <w:rPr>
                <w:rFonts w:ascii="Comic Sans MS" w:hAnsi="Comic Sans MS"/>
                <w:sz w:val="18"/>
                <w:szCs w:val="18"/>
              </w:rPr>
              <w:t>h muffin pizza with cheese topping</w:t>
            </w:r>
          </w:p>
          <w:p w14:paraId="5739D025" w14:textId="4A77A7FA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FF15039" w14:textId="77777777" w:rsidR="00F22C07" w:rsidRPr="006B3562" w:rsidRDefault="00F22C07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Banana Slices</w:t>
            </w:r>
          </w:p>
        </w:tc>
        <w:tc>
          <w:tcPr>
            <w:tcW w:w="2311" w:type="dxa"/>
          </w:tcPr>
          <w:p w14:paraId="3112D8E1" w14:textId="19D624CF" w:rsidR="009D0C85" w:rsidRPr="009D0C85" w:rsidRDefault="4DAC78A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Bagel with an assortment of savoury fillings</w:t>
            </w:r>
          </w:p>
          <w:p w14:paraId="5BACEC53" w14:textId="0E8A26D7" w:rsidR="009D0C85" w:rsidRPr="009D0C85" w:rsidRDefault="009D0C85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AC628A" w14:textId="353DC8CE" w:rsidR="009D0C85" w:rsidRPr="009D0C85" w:rsidRDefault="0169B34B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 Slice</w:t>
            </w:r>
            <w:r w:rsidR="1CAAD578" w:rsidRPr="6C2D075F">
              <w:rPr>
                <w:rFonts w:ascii="Comic Sans MS" w:hAnsi="Comic Sans MS"/>
                <w:sz w:val="18"/>
                <w:szCs w:val="18"/>
              </w:rPr>
              <w:t>d Apples</w:t>
            </w:r>
          </w:p>
        </w:tc>
        <w:tc>
          <w:tcPr>
            <w:tcW w:w="2314" w:type="dxa"/>
          </w:tcPr>
          <w:p w14:paraId="31B10C58" w14:textId="65BBB158" w:rsidR="006B3562" w:rsidRPr="0032428B" w:rsidRDefault="004B1490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Pulled pork </w:t>
            </w:r>
            <w:r w:rsidR="1ECDC31D" w:rsidRPr="6C2D075F">
              <w:rPr>
                <w:rFonts w:ascii="Comic Sans MS" w:hAnsi="Comic Sans MS"/>
                <w:sz w:val="18"/>
                <w:szCs w:val="18"/>
              </w:rPr>
              <w:t>Quesadillas and Salsa</w:t>
            </w:r>
          </w:p>
          <w:p w14:paraId="05CC21DD" w14:textId="569924B9" w:rsidR="006B3562" w:rsidRPr="0032428B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B832C2F" w14:textId="3A04A294" w:rsidR="006B3562" w:rsidRPr="0032428B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DCF8CED" w14:textId="6D5B33F2" w:rsidR="006B3562" w:rsidRPr="0032428B" w:rsidRDefault="006B3562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078ED42" w14:textId="2ED15CFE" w:rsidR="006B3562" w:rsidRPr="0032428B" w:rsidRDefault="3522AA97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D1B17D4">
              <w:rPr>
                <w:rFonts w:ascii="Comic Sans MS" w:hAnsi="Comic Sans MS"/>
                <w:sz w:val="18"/>
                <w:szCs w:val="18"/>
              </w:rPr>
              <w:t>Selection of seasonal fruit</w:t>
            </w:r>
          </w:p>
        </w:tc>
        <w:tc>
          <w:tcPr>
            <w:tcW w:w="2391" w:type="dxa"/>
          </w:tcPr>
          <w:p w14:paraId="376ED540" w14:textId="77777777" w:rsidR="006B3562" w:rsidRPr="0032428B" w:rsidRDefault="1ECDC31D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Savoury sandwiches made with brown rolls</w:t>
            </w:r>
          </w:p>
          <w:p w14:paraId="5B41C809" w14:textId="1159CC9B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D2FA1CE" w14:textId="5E63CABE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2A25321" w14:textId="5BF9ED1B" w:rsidR="0032428B" w:rsidRDefault="1ECDC31D" w:rsidP="00591802">
            <w:pPr>
              <w:jc w:val="center"/>
              <w:rPr>
                <w:rFonts w:ascii="Comic Sans MS" w:hAnsi="Comic Sans MS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 xml:space="preserve">Salad Sticks of </w:t>
            </w:r>
            <w:r w:rsidR="24C66D93" w:rsidRPr="6C2D075F">
              <w:rPr>
                <w:rFonts w:ascii="Comic Sans MS" w:hAnsi="Comic Sans MS"/>
                <w:sz w:val="18"/>
                <w:szCs w:val="18"/>
              </w:rPr>
              <w:t>carrots and tomatoes</w:t>
            </w:r>
          </w:p>
        </w:tc>
        <w:tc>
          <w:tcPr>
            <w:tcW w:w="2311" w:type="dxa"/>
          </w:tcPr>
          <w:p w14:paraId="0EEDC17C" w14:textId="1FB260D4" w:rsidR="006B3562" w:rsidRPr="0032428B" w:rsidRDefault="7061E9DB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C2D075F">
              <w:rPr>
                <w:rFonts w:ascii="Comic Sans MS" w:hAnsi="Comic Sans MS"/>
                <w:sz w:val="18"/>
                <w:szCs w:val="18"/>
              </w:rPr>
              <w:t>Cold Tuna</w:t>
            </w:r>
            <w:r w:rsidR="1F409F67" w:rsidRPr="6C2D07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1ECDC31D" w:rsidRPr="6C2D075F">
              <w:rPr>
                <w:rFonts w:ascii="Comic Sans MS" w:hAnsi="Comic Sans MS"/>
                <w:sz w:val="18"/>
                <w:szCs w:val="18"/>
              </w:rPr>
              <w:t>White Pasta</w:t>
            </w:r>
            <w:r w:rsidR="00A992B7" w:rsidRPr="6C2D075F">
              <w:rPr>
                <w:rFonts w:ascii="Comic Sans MS" w:hAnsi="Comic Sans MS"/>
                <w:sz w:val="18"/>
                <w:szCs w:val="18"/>
              </w:rPr>
              <w:t xml:space="preserve"> Salad</w:t>
            </w:r>
          </w:p>
          <w:p w14:paraId="3A0FF5F2" w14:textId="77777777" w:rsidR="006D6648" w:rsidRDefault="006D6648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618D9E9" w14:textId="0017E1C3" w:rsidR="6C2D075F" w:rsidRDefault="6C2D075F" w:rsidP="6C2D07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FFAB5F0" w14:textId="77777777" w:rsidR="0032428B" w:rsidRPr="0032428B" w:rsidRDefault="0032428B" w:rsidP="0059180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2428B">
              <w:rPr>
                <w:rFonts w:ascii="Comic Sans MS" w:hAnsi="Comic Sans MS"/>
                <w:sz w:val="18"/>
                <w:szCs w:val="18"/>
              </w:rPr>
              <w:t>Sliced Apples</w:t>
            </w:r>
          </w:p>
        </w:tc>
      </w:tr>
      <w:tr w:rsidR="006B3562" w14:paraId="62DCA962" w14:textId="77777777" w:rsidTr="7D1B17D4">
        <w:tc>
          <w:tcPr>
            <w:tcW w:w="13948" w:type="dxa"/>
            <w:gridSpan w:val="6"/>
          </w:tcPr>
          <w:p w14:paraId="5069E644" w14:textId="77777777" w:rsidR="006B3562" w:rsidRDefault="006B3562" w:rsidP="0059180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drinking water available at all times</w:t>
            </w:r>
          </w:p>
        </w:tc>
      </w:tr>
    </w:tbl>
    <w:p w14:paraId="5630AD66" w14:textId="77777777" w:rsidR="00B232D3" w:rsidRDefault="00B232D3" w:rsidP="00B232D3">
      <w:pPr>
        <w:spacing w:line="256" w:lineRule="auto"/>
        <w:jc w:val="center"/>
        <w:rPr>
          <w:rFonts w:ascii="Comic Sans MS" w:eastAsia="Calibri" w:hAnsi="Comic Sans MS" w:cs="Times New Roman"/>
        </w:rPr>
      </w:pPr>
    </w:p>
    <w:p w14:paraId="16F2FF06" w14:textId="77777777" w:rsidR="006B3562" w:rsidRPr="00B232D3" w:rsidRDefault="00B232D3" w:rsidP="00B232D3">
      <w:pPr>
        <w:spacing w:line="256" w:lineRule="auto"/>
        <w:jc w:val="center"/>
        <w:rPr>
          <w:rFonts w:ascii="Comic Sans MS" w:eastAsia="Calibri" w:hAnsi="Comic Sans MS" w:cs="Times New Roman"/>
        </w:rPr>
      </w:pPr>
      <w:r w:rsidRPr="00B232D3">
        <w:rPr>
          <w:rFonts w:ascii="Comic Sans MS" w:eastAsia="Calibri" w:hAnsi="Comic Sans MS" w:cs="Times New Roman"/>
        </w:rPr>
        <w:t>Vegetarian and special diets catered for. Breakfast will be served until 8.30am. All allergens are identified on the menu board</w:t>
      </w:r>
    </w:p>
    <w:sectPr w:rsidR="006B3562" w:rsidRPr="00B232D3" w:rsidSect="006B35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62"/>
    <w:rsid w:val="00036EB0"/>
    <w:rsid w:val="00084F6F"/>
    <w:rsid w:val="000E10C6"/>
    <w:rsid w:val="0028770D"/>
    <w:rsid w:val="002A5937"/>
    <w:rsid w:val="00314B92"/>
    <w:rsid w:val="0032428B"/>
    <w:rsid w:val="00390CF8"/>
    <w:rsid w:val="003E2B1B"/>
    <w:rsid w:val="003F2C3A"/>
    <w:rsid w:val="00450D5B"/>
    <w:rsid w:val="004B1490"/>
    <w:rsid w:val="004D7827"/>
    <w:rsid w:val="00556682"/>
    <w:rsid w:val="00557038"/>
    <w:rsid w:val="005A4658"/>
    <w:rsid w:val="00610E3C"/>
    <w:rsid w:val="006A3314"/>
    <w:rsid w:val="006B3562"/>
    <w:rsid w:val="006D6648"/>
    <w:rsid w:val="00714FED"/>
    <w:rsid w:val="00750649"/>
    <w:rsid w:val="007E3721"/>
    <w:rsid w:val="007E73A5"/>
    <w:rsid w:val="008D6B6E"/>
    <w:rsid w:val="009060B9"/>
    <w:rsid w:val="009B5DD2"/>
    <w:rsid w:val="009D0C85"/>
    <w:rsid w:val="00A4454B"/>
    <w:rsid w:val="00A57C36"/>
    <w:rsid w:val="00A992B7"/>
    <w:rsid w:val="00AD745F"/>
    <w:rsid w:val="00B232D3"/>
    <w:rsid w:val="00B43035"/>
    <w:rsid w:val="00B93007"/>
    <w:rsid w:val="00CA3086"/>
    <w:rsid w:val="00E42401"/>
    <w:rsid w:val="00F22C07"/>
    <w:rsid w:val="00FC6D37"/>
    <w:rsid w:val="0169B34B"/>
    <w:rsid w:val="0288EB72"/>
    <w:rsid w:val="04E8F88F"/>
    <w:rsid w:val="050D015D"/>
    <w:rsid w:val="06EFAD4A"/>
    <w:rsid w:val="08152734"/>
    <w:rsid w:val="082E8D4F"/>
    <w:rsid w:val="08ADDB03"/>
    <w:rsid w:val="1028645D"/>
    <w:rsid w:val="1052C791"/>
    <w:rsid w:val="1122C2E8"/>
    <w:rsid w:val="12C14502"/>
    <w:rsid w:val="13E828D2"/>
    <w:rsid w:val="19073A0A"/>
    <w:rsid w:val="1B957A38"/>
    <w:rsid w:val="1CAAD578"/>
    <w:rsid w:val="1DE9DE27"/>
    <w:rsid w:val="1DF0E6E3"/>
    <w:rsid w:val="1E03F7A9"/>
    <w:rsid w:val="1ECDC31D"/>
    <w:rsid w:val="1F409F67"/>
    <w:rsid w:val="20E9D36E"/>
    <w:rsid w:val="21160CCC"/>
    <w:rsid w:val="223DBF56"/>
    <w:rsid w:val="22F72058"/>
    <w:rsid w:val="24ACE7FE"/>
    <w:rsid w:val="24C66D93"/>
    <w:rsid w:val="260C7EFE"/>
    <w:rsid w:val="27F29C38"/>
    <w:rsid w:val="284CBB93"/>
    <w:rsid w:val="28A9F48A"/>
    <w:rsid w:val="29356F79"/>
    <w:rsid w:val="293D5CFF"/>
    <w:rsid w:val="2AD13FDA"/>
    <w:rsid w:val="2B159FC6"/>
    <w:rsid w:val="2C74FDC1"/>
    <w:rsid w:val="312F4687"/>
    <w:rsid w:val="31486EE4"/>
    <w:rsid w:val="3228681B"/>
    <w:rsid w:val="334FA4CE"/>
    <w:rsid w:val="335C0B89"/>
    <w:rsid w:val="33D014B2"/>
    <w:rsid w:val="3522AA97"/>
    <w:rsid w:val="356BE513"/>
    <w:rsid w:val="358FE163"/>
    <w:rsid w:val="362D1ADE"/>
    <w:rsid w:val="3740DA30"/>
    <w:rsid w:val="385D1256"/>
    <w:rsid w:val="38BF2354"/>
    <w:rsid w:val="3A3F5636"/>
    <w:rsid w:val="3AE763A4"/>
    <w:rsid w:val="3B6B1547"/>
    <w:rsid w:val="3C572EF9"/>
    <w:rsid w:val="3CA3E446"/>
    <w:rsid w:val="3F146D52"/>
    <w:rsid w:val="43168BB7"/>
    <w:rsid w:val="44963370"/>
    <w:rsid w:val="4551E4E7"/>
    <w:rsid w:val="46D0E48A"/>
    <w:rsid w:val="488F466B"/>
    <w:rsid w:val="49704202"/>
    <w:rsid w:val="4A40E0C9"/>
    <w:rsid w:val="4CAAA9C1"/>
    <w:rsid w:val="4D0A49E7"/>
    <w:rsid w:val="4D91F4BB"/>
    <w:rsid w:val="4DAC78A2"/>
    <w:rsid w:val="50B380AD"/>
    <w:rsid w:val="523628B1"/>
    <w:rsid w:val="52E81BE3"/>
    <w:rsid w:val="53D1F912"/>
    <w:rsid w:val="53FD3235"/>
    <w:rsid w:val="5403E42A"/>
    <w:rsid w:val="57E3F7FC"/>
    <w:rsid w:val="58AD57BB"/>
    <w:rsid w:val="597FC85D"/>
    <w:rsid w:val="5B8A005F"/>
    <w:rsid w:val="5D0BC51C"/>
    <w:rsid w:val="5DD0CBD9"/>
    <w:rsid w:val="5F2DD416"/>
    <w:rsid w:val="5FC1FAB9"/>
    <w:rsid w:val="60B869A0"/>
    <w:rsid w:val="61AC03C2"/>
    <w:rsid w:val="62DF6F04"/>
    <w:rsid w:val="63C5721F"/>
    <w:rsid w:val="64DBDFCF"/>
    <w:rsid w:val="65432E68"/>
    <w:rsid w:val="6677B030"/>
    <w:rsid w:val="6738E5FB"/>
    <w:rsid w:val="6A7086BD"/>
    <w:rsid w:val="6B17FA93"/>
    <w:rsid w:val="6C2D075F"/>
    <w:rsid w:val="6C881EC5"/>
    <w:rsid w:val="6DFD02D8"/>
    <w:rsid w:val="7061E9DB"/>
    <w:rsid w:val="71636A10"/>
    <w:rsid w:val="71C2505D"/>
    <w:rsid w:val="7344F861"/>
    <w:rsid w:val="781A61C2"/>
    <w:rsid w:val="79A131CE"/>
    <w:rsid w:val="7B93D245"/>
    <w:rsid w:val="7CE45BC9"/>
    <w:rsid w:val="7D1B17D4"/>
    <w:rsid w:val="7D43597B"/>
    <w:rsid w:val="7EB6C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B04F"/>
  <w15:chartTrackingRefBased/>
  <w15:docId w15:val="{3C4F5683-A92A-443E-8577-D096D39E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46491D1F4034D8BC4E076CC8E54D2" ma:contentTypeVersion="12" ma:contentTypeDescription="Create a new document." ma:contentTypeScope="" ma:versionID="46289dfd8fe5da6bfb98ed3a171ea0f7">
  <xsd:schema xmlns:xsd="http://www.w3.org/2001/XMLSchema" xmlns:xs="http://www.w3.org/2001/XMLSchema" xmlns:p="http://schemas.microsoft.com/office/2006/metadata/properties" xmlns:ns2="cf2232bd-222c-4bd0-af6e-69b6faa71991" xmlns:ns3="96c42124-856a-4bb8-a6f7-470258022b5c" targetNamespace="http://schemas.microsoft.com/office/2006/metadata/properties" ma:root="true" ma:fieldsID="1975b02907ed07a0c1ca341be636134e" ns2:_="" ns3:_="">
    <xsd:import namespace="cf2232bd-222c-4bd0-af6e-69b6faa71991"/>
    <xsd:import namespace="96c42124-856a-4bb8-a6f7-470258022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32bd-222c-4bd0-af6e-69b6faa7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42124-856a-4bb8-a6f7-470258022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E80BE-5A64-477E-A58C-6A376F533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BD0FE-9C74-439B-AC0D-A35941E34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78693-C97A-423A-9B97-321A0E56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232bd-222c-4bd0-af6e-69b6faa71991"/>
    <ds:schemaRef ds:uri="96c42124-856a-4bb8-a6f7-470258022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Taylor</dc:creator>
  <cp:keywords/>
  <dc:description/>
  <cp:lastModifiedBy>Liza</cp:lastModifiedBy>
  <cp:revision>2</cp:revision>
  <cp:lastPrinted>2021-05-27T15:05:00Z</cp:lastPrinted>
  <dcterms:created xsi:type="dcterms:W3CDTF">2021-08-09T09:17:00Z</dcterms:created>
  <dcterms:modified xsi:type="dcterms:W3CDTF">2021-08-09T09:17:00Z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0x010100EB646491D1F4034D8BC4E076CC8E54D2</vt:lpwstr>
  </property>
  <property fmtid="{D5CDD505-2E9C-101B-9397-08002B2CF9AE}" pid="3" name="Order">
    <vt:r8>69800</vt:r8>
  </property>
</Properties>
</file>